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9E6" w:rsidRPr="00CF39E6" w:rsidRDefault="00B50BFE" w:rsidP="00CF3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39E6">
        <w:rPr>
          <w:rFonts w:ascii="Times New Roman" w:hAnsi="Times New Roman" w:cs="Times New Roman"/>
          <w:b/>
          <w:sz w:val="28"/>
          <w:szCs w:val="28"/>
        </w:rPr>
        <w:t>План-конспект урока п</w:t>
      </w:r>
      <w:r w:rsidR="00CF39E6" w:rsidRPr="00CF39E6">
        <w:rPr>
          <w:rFonts w:ascii="Times New Roman" w:hAnsi="Times New Roman" w:cs="Times New Roman"/>
          <w:b/>
          <w:sz w:val="28"/>
          <w:szCs w:val="28"/>
        </w:rPr>
        <w:t>о физической культуре на тему:</w:t>
      </w:r>
    </w:p>
    <w:p w:rsidR="00B50BFE" w:rsidRPr="00CF39E6" w:rsidRDefault="00CF39E6" w:rsidP="00CF3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9E6">
        <w:rPr>
          <w:rFonts w:ascii="Times New Roman" w:hAnsi="Times New Roman" w:cs="Times New Roman"/>
          <w:b/>
          <w:sz w:val="28"/>
          <w:szCs w:val="28"/>
        </w:rPr>
        <w:t>«</w:t>
      </w:r>
      <w:r w:rsidR="00B33757">
        <w:rPr>
          <w:rFonts w:ascii="Times New Roman" w:hAnsi="Times New Roman" w:cs="Times New Roman"/>
          <w:b/>
          <w:sz w:val="28"/>
          <w:szCs w:val="28"/>
        </w:rPr>
        <w:t>История</w:t>
      </w:r>
      <w:r w:rsidR="00E27C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31B">
        <w:rPr>
          <w:rFonts w:ascii="Times New Roman" w:hAnsi="Times New Roman" w:cs="Times New Roman"/>
          <w:b/>
          <w:sz w:val="28"/>
          <w:szCs w:val="28"/>
        </w:rPr>
        <w:t>Олимпийских игр</w:t>
      </w:r>
      <w:r w:rsidRPr="00CF39E6">
        <w:rPr>
          <w:rFonts w:ascii="Times New Roman" w:hAnsi="Times New Roman" w:cs="Times New Roman"/>
          <w:b/>
          <w:sz w:val="28"/>
          <w:szCs w:val="28"/>
        </w:rPr>
        <w:t>»</w:t>
      </w:r>
    </w:p>
    <w:p w:rsidR="00B50BFE" w:rsidRPr="00CF39E6" w:rsidRDefault="00B33757" w:rsidP="00CF3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B50BFE" w:rsidRPr="00CF39E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F39E6" w:rsidRDefault="00CF39E6" w:rsidP="00B50BFE">
      <w:pPr>
        <w:rPr>
          <w:rFonts w:ascii="Times New Roman" w:hAnsi="Times New Roman" w:cs="Times New Roman"/>
          <w:sz w:val="28"/>
          <w:szCs w:val="28"/>
        </w:rPr>
      </w:pPr>
    </w:p>
    <w:p w:rsidR="00B50BFE" w:rsidRPr="00B50BFE" w:rsidRDefault="00B50BFE" w:rsidP="00B50BFE">
      <w:pPr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CF39E6">
        <w:rPr>
          <w:rFonts w:ascii="Times New Roman" w:hAnsi="Times New Roman" w:cs="Times New Roman"/>
          <w:sz w:val="28"/>
          <w:szCs w:val="28"/>
        </w:rPr>
        <w:t>Давиденко Евгений Николаевич</w:t>
      </w:r>
    </w:p>
    <w:p w:rsidR="00B50BFE" w:rsidRPr="00B50BFE" w:rsidRDefault="00B50BFE" w:rsidP="00B50BFE">
      <w:pPr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Вид урока: теоретический.</w:t>
      </w:r>
    </w:p>
    <w:p w:rsidR="00CF39E6" w:rsidRDefault="00CF39E6" w:rsidP="00B50BFE">
      <w:pPr>
        <w:rPr>
          <w:rFonts w:ascii="Times New Roman" w:hAnsi="Times New Roman" w:cs="Times New Roman"/>
          <w:sz w:val="28"/>
          <w:szCs w:val="28"/>
        </w:rPr>
      </w:pPr>
    </w:p>
    <w:p w:rsidR="00B50BFE" w:rsidRPr="00CF39E6" w:rsidRDefault="00CF39E6" w:rsidP="00B50B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B50BFE" w:rsidRPr="00B50BFE" w:rsidRDefault="00B50BFE" w:rsidP="00B50BFE">
      <w:pPr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Создать общее представление об Олимпийских играх.</w:t>
      </w:r>
    </w:p>
    <w:p w:rsidR="00B50BFE" w:rsidRPr="00B50BFE" w:rsidRDefault="00B50BFE" w:rsidP="00B50BFE">
      <w:pPr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Способствовать формированию эстетического отношения к искусству.</w:t>
      </w:r>
    </w:p>
    <w:p w:rsidR="00B50BFE" w:rsidRPr="00B50BFE" w:rsidRDefault="00B50BFE" w:rsidP="00B50BFE">
      <w:pPr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Воспитание волевых качеств, интереса и привычки к самостоятельным занятиям физической культурой, патриотизма.</w:t>
      </w:r>
    </w:p>
    <w:p w:rsidR="00CF39E6" w:rsidRDefault="00CF39E6" w:rsidP="00B50BFE">
      <w:pPr>
        <w:rPr>
          <w:rFonts w:ascii="Times New Roman" w:hAnsi="Times New Roman" w:cs="Times New Roman"/>
          <w:sz w:val="28"/>
          <w:szCs w:val="28"/>
        </w:rPr>
      </w:pPr>
    </w:p>
    <w:p w:rsidR="00B50BFE" w:rsidRPr="00B50BFE" w:rsidRDefault="00B50BFE" w:rsidP="00B50BFE">
      <w:pPr>
        <w:rPr>
          <w:rFonts w:ascii="Times New Roman" w:hAnsi="Times New Roman" w:cs="Times New Roman"/>
          <w:sz w:val="28"/>
          <w:szCs w:val="28"/>
        </w:rPr>
      </w:pPr>
      <w:r w:rsidRPr="00CF39E6">
        <w:rPr>
          <w:rFonts w:ascii="Times New Roman" w:hAnsi="Times New Roman" w:cs="Times New Roman"/>
          <w:b/>
          <w:sz w:val="28"/>
          <w:szCs w:val="28"/>
        </w:rPr>
        <w:t>Оборудование и инвентарь:</w:t>
      </w:r>
      <w:r w:rsidR="00CF39E6">
        <w:rPr>
          <w:rFonts w:ascii="Times New Roman" w:hAnsi="Times New Roman" w:cs="Times New Roman"/>
          <w:sz w:val="28"/>
          <w:szCs w:val="28"/>
        </w:rPr>
        <w:t xml:space="preserve"> к</w:t>
      </w:r>
      <w:r w:rsidRPr="00B50BFE">
        <w:rPr>
          <w:rFonts w:ascii="Times New Roman" w:hAnsi="Times New Roman" w:cs="Times New Roman"/>
          <w:sz w:val="28"/>
          <w:szCs w:val="28"/>
        </w:rPr>
        <w:t xml:space="preserve">омпьютер, </w:t>
      </w:r>
      <w:proofErr w:type="spellStart"/>
      <w:r w:rsidRPr="00B50BFE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B50BFE">
        <w:rPr>
          <w:rFonts w:ascii="Times New Roman" w:hAnsi="Times New Roman" w:cs="Times New Roman"/>
          <w:sz w:val="28"/>
          <w:szCs w:val="28"/>
        </w:rPr>
        <w:t>, экран, магнитная доска</w:t>
      </w:r>
    </w:p>
    <w:p w:rsidR="00B50BFE" w:rsidRPr="00B50BFE" w:rsidRDefault="00B50BFE" w:rsidP="00B50BFE">
      <w:pPr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 xml:space="preserve">Место проведения: кабинет. </w:t>
      </w:r>
    </w:p>
    <w:p w:rsidR="00CF39E6" w:rsidRDefault="00CF39E6" w:rsidP="00B50BFE">
      <w:pPr>
        <w:rPr>
          <w:rFonts w:ascii="Times New Roman" w:hAnsi="Times New Roman" w:cs="Times New Roman"/>
          <w:b/>
          <w:sz w:val="28"/>
          <w:szCs w:val="28"/>
        </w:rPr>
      </w:pPr>
    </w:p>
    <w:p w:rsidR="00B50BFE" w:rsidRPr="00CF39E6" w:rsidRDefault="00B50BFE" w:rsidP="00B50BFE">
      <w:pPr>
        <w:rPr>
          <w:rFonts w:ascii="Times New Roman" w:hAnsi="Times New Roman" w:cs="Times New Roman"/>
          <w:b/>
          <w:sz w:val="28"/>
          <w:szCs w:val="28"/>
        </w:rPr>
      </w:pPr>
      <w:r w:rsidRPr="00CF39E6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31399" w:rsidRDefault="00731399" w:rsidP="00B5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r w:rsidRPr="00731399">
        <w:rPr>
          <w:rFonts w:ascii="Times New Roman" w:hAnsi="Times New Roman" w:cs="Times New Roman"/>
          <w:b/>
          <w:sz w:val="28"/>
          <w:szCs w:val="28"/>
        </w:rPr>
        <w:t>Античные Олимпийские игры.</w:t>
      </w:r>
    </w:p>
    <w:p w:rsidR="00B50BFE" w:rsidRPr="00B50BFE" w:rsidRDefault="00731399" w:rsidP="00B50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Приветствие.  </w:t>
      </w:r>
    </w:p>
    <w:p w:rsidR="00731399" w:rsidRDefault="00B50BFE" w:rsidP="00731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399">
        <w:rPr>
          <w:rFonts w:ascii="Times New Roman" w:hAnsi="Times New Roman" w:cs="Times New Roman"/>
          <w:sz w:val="28"/>
          <w:szCs w:val="28"/>
          <w:u w:val="single"/>
        </w:rPr>
        <w:t>Олимпийские игры</w:t>
      </w:r>
      <w:r w:rsidRPr="00B50BFE">
        <w:rPr>
          <w:rFonts w:ascii="Times New Roman" w:hAnsi="Times New Roman" w:cs="Times New Roman"/>
          <w:sz w:val="28"/>
          <w:szCs w:val="28"/>
        </w:rPr>
        <w:t>— крупнейшие международные комплексные спортивные соревнования современности, которые проводятся каждые четыре года.</w:t>
      </w:r>
    </w:p>
    <w:p w:rsidR="00731399" w:rsidRDefault="00B50BFE" w:rsidP="00731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Как же оно всё–таки возникло – это легендарное, это удивительное явление под названием Олимпийские игры? Мы знаем, что мировое сообщество развивалось собственным трудом и старанием, и притом очень небыстро – веками, тысячелетия</w:t>
      </w:r>
      <w:r w:rsidR="00731399">
        <w:rPr>
          <w:rFonts w:ascii="Times New Roman" w:hAnsi="Times New Roman" w:cs="Times New Roman"/>
          <w:sz w:val="28"/>
          <w:szCs w:val="28"/>
        </w:rPr>
        <w:t>ми отмывало, «</w:t>
      </w:r>
      <w:r w:rsidRPr="00B50BFE">
        <w:rPr>
          <w:rFonts w:ascii="Times New Roman" w:hAnsi="Times New Roman" w:cs="Times New Roman"/>
          <w:sz w:val="28"/>
          <w:szCs w:val="28"/>
        </w:rPr>
        <w:t xml:space="preserve">оттирало свою тёмную некогда звериную душу, учило, образовывало свой узкий первобытный ум. Вот появился великий изобретатель колеса. Потом пришёл великий Архимед, затем великий Ньютон и не менее великий Эйнштейн… </w:t>
      </w:r>
    </w:p>
    <w:p w:rsidR="00B50BFE" w:rsidRPr="00B50BFE" w:rsidRDefault="00B50BFE" w:rsidP="00731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lastRenderedPageBreak/>
        <w:t>То есть что я хочу сказать? Выражаясь строго, «процесс развития человечества был постепенно-поступательным». И это мы с вами проследили на примере истории физики.</w:t>
      </w:r>
    </w:p>
    <w:p w:rsidR="00B50BFE" w:rsidRPr="00B50BFE" w:rsidRDefault="00B50BFE" w:rsidP="00731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 xml:space="preserve">Но были вещи и явления, которые сразу возникали совершенными, не требующими доработки и доделки. Таковы скульптуры великих мастеров древности, таковы египетские пирамиды, таковы «Илиада» и «Одиссея» таинственного Гомера. Стихи Лермонтова, произведения Пушкина. А кроме того картины великих художников Боттичелли и Да Винчи. И только взгляните на здания великих архитекторов. </w:t>
      </w:r>
    </w:p>
    <w:p w:rsidR="00B50BFE" w:rsidRPr="00B50BFE" w:rsidRDefault="00B50BFE" w:rsidP="00731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 xml:space="preserve">Вот к таким «сразу – совершенным» творениям человечества надо </w:t>
      </w:r>
      <w:r w:rsidR="00731399">
        <w:rPr>
          <w:rFonts w:ascii="Times New Roman" w:hAnsi="Times New Roman" w:cs="Times New Roman"/>
          <w:sz w:val="28"/>
          <w:szCs w:val="28"/>
        </w:rPr>
        <w:t xml:space="preserve">отнести и идею Олимпийских игр. </w:t>
      </w:r>
      <w:r w:rsidRPr="00B50BFE">
        <w:rPr>
          <w:rFonts w:ascii="Times New Roman" w:hAnsi="Times New Roman" w:cs="Times New Roman"/>
          <w:sz w:val="28"/>
          <w:szCs w:val="28"/>
        </w:rPr>
        <w:t>Конечно, программа их не раз и не два менял</w:t>
      </w:r>
      <w:r w:rsidR="00731399">
        <w:rPr>
          <w:rFonts w:ascii="Times New Roman" w:hAnsi="Times New Roman" w:cs="Times New Roman"/>
          <w:sz w:val="28"/>
          <w:szCs w:val="28"/>
        </w:rPr>
        <w:t>ась, совершенствовалась, а то</w:t>
      </w:r>
      <w:r w:rsidRPr="00B50BFE">
        <w:rPr>
          <w:rFonts w:ascii="Times New Roman" w:hAnsi="Times New Roman" w:cs="Times New Roman"/>
          <w:sz w:val="28"/>
          <w:szCs w:val="28"/>
        </w:rPr>
        <w:t xml:space="preserve"> ухудшалась. Но не это важно. Осталось главное – именно сама идея бескорыстных, честных, до конца товарищеских игр.</w:t>
      </w:r>
    </w:p>
    <w:p w:rsidR="00B50BFE" w:rsidRPr="00B50BFE" w:rsidRDefault="00B50BFE" w:rsidP="00731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 xml:space="preserve">В течении всего урока мы с вами будем разгадывать кроссворд, который составлен из важных слов и понятий в истории Олимпийских игр. </w:t>
      </w:r>
    </w:p>
    <w:p w:rsidR="00B50BFE" w:rsidRPr="00B50BFE" w:rsidRDefault="00731399" w:rsidP="00731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50BFE" w:rsidRPr="00B50BFE">
        <w:rPr>
          <w:rFonts w:ascii="Times New Roman" w:hAnsi="Times New Roman" w:cs="Times New Roman"/>
          <w:sz w:val="28"/>
          <w:szCs w:val="28"/>
        </w:rPr>
        <w:t>первый вопрос: какая страна является родиной Олимпийских игр – Греция.</w:t>
      </w:r>
    </w:p>
    <w:p w:rsidR="00B50BFE" w:rsidRPr="00B50BFE" w:rsidRDefault="00B50BFE" w:rsidP="00731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Центром олимпийского мира древнос</w:t>
      </w:r>
      <w:r w:rsidR="00731399">
        <w:rPr>
          <w:rFonts w:ascii="Times New Roman" w:hAnsi="Times New Roman" w:cs="Times New Roman"/>
          <w:sz w:val="28"/>
          <w:szCs w:val="28"/>
        </w:rPr>
        <w:t xml:space="preserve">ти был священный округ Зевса в </w:t>
      </w:r>
      <w:r w:rsidRPr="00B50BFE">
        <w:rPr>
          <w:rFonts w:ascii="Times New Roman" w:hAnsi="Times New Roman" w:cs="Times New Roman"/>
          <w:sz w:val="28"/>
          <w:szCs w:val="28"/>
        </w:rPr>
        <w:t xml:space="preserve">Олимпии – роща </w:t>
      </w:r>
      <w:proofErr w:type="spellStart"/>
      <w:r w:rsidRPr="00B50BFE">
        <w:rPr>
          <w:rFonts w:ascii="Times New Roman" w:hAnsi="Times New Roman" w:cs="Times New Roman"/>
          <w:sz w:val="28"/>
          <w:szCs w:val="28"/>
        </w:rPr>
        <w:t>Альтис</w:t>
      </w:r>
      <w:proofErr w:type="spellEnd"/>
      <w:r w:rsidRPr="00B50BFE">
        <w:rPr>
          <w:rFonts w:ascii="Times New Roman" w:hAnsi="Times New Roman" w:cs="Times New Roman"/>
          <w:sz w:val="28"/>
          <w:szCs w:val="28"/>
        </w:rPr>
        <w:t xml:space="preserve">, расположенная вдоль реки </w:t>
      </w:r>
      <w:proofErr w:type="spellStart"/>
      <w:r w:rsidRPr="00B50BFE">
        <w:rPr>
          <w:rFonts w:ascii="Times New Roman" w:hAnsi="Times New Roman" w:cs="Times New Roman"/>
          <w:sz w:val="28"/>
          <w:szCs w:val="28"/>
        </w:rPr>
        <w:t>Алфей</w:t>
      </w:r>
      <w:proofErr w:type="spellEnd"/>
      <w:r w:rsidRPr="00B50BFE">
        <w:rPr>
          <w:rFonts w:ascii="Times New Roman" w:hAnsi="Times New Roman" w:cs="Times New Roman"/>
          <w:sz w:val="28"/>
          <w:szCs w:val="28"/>
        </w:rPr>
        <w:t xml:space="preserve">. Место выбрано очень удачно. Все постройки и ранние и поздние – храмы, сокровищницы, стадион, ипподром – возведены в ровной долине, обрамлённой мягкими, покрытыми густой зеленью холмами. Природа в Олимпии как бы проникнута духом мира и благоденствия, который устанавливается на время Олимпийских игр. В священную рощу съезжались тысячи зрителей. Помимо зрелищ состязаний атлетов, здесь заключались торговые сделки, проходили публичные выступления поэтов и музыкантов, выставки работ скульпторов и художников. Здесь оглашались новые законы, договоры, обсуждались важные документы. С момента объявления священного месяца игр все враждующие стороны прекращали военные действия. </w:t>
      </w:r>
    </w:p>
    <w:p w:rsidR="00B50BFE" w:rsidRPr="00B50BFE" w:rsidRDefault="00B50BFE" w:rsidP="00731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Такова Олимпия, колыбель игр.</w:t>
      </w:r>
    </w:p>
    <w:p w:rsidR="00B50BFE" w:rsidRPr="00B50BFE" w:rsidRDefault="00B50BFE" w:rsidP="00731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Здесь же, у подножия горы Кронос до сих пор зажигается Олимпийский огонь современных Игр. Отсюда начинается факельная эстафета. Олимпийский огонь является одним из символов Олимпийских игр. Его зажигают в городе проведения игр во время их открытия и он горит непрерывно до их окончания. Традиция зажигания Олимпийского огня существовала в Древней Греции во время проведения античных Олимпийских игр. Олимпийский огонь служил напоминанием о подвиге Прометея, по легенде похитившего огонь у Зевса и подарившего его людям.</w:t>
      </w:r>
    </w:p>
    <w:p w:rsidR="00731399" w:rsidRDefault="00B50BFE" w:rsidP="00731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Установлено с очевидной бесспорностью, что первая известная нам Олимпиада проходила в 776 г. до нашей эры.</w:t>
      </w:r>
    </w:p>
    <w:p w:rsidR="00B50BFE" w:rsidRPr="00B50BFE" w:rsidRDefault="00B50BFE" w:rsidP="00731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Но кто же является основателем Игр? Нет числа мифам – один прекраснее другого! – о возникновении Олимпийских игр. Почётнейшими родоначальниками их считают богов, царей, правителей и героев. Так одна из легенд утверждает, что придумал и организовал первые Игры не кто иной, как знаменитейший сын Зевса, тот самый, который совершил свои двенадцать легендарных подвигов – Геракл.  Причём легенда донесла до нас одну очень интересную подробность. Геракл собственными стопами отмерил дистанцию для бега – 600 стоп. Так появилась одна из наиболее распространенных мер длины в Древней Греции – «стадий». Отсюда возникло слово «стадион». Если перевести эту меру в наши, современные единицы, то получится 192  м  27 см. Легенда утверждает, что долгое время атлеты выявляли победителя только в этом виде соревновании. Геракл ввел и другие спортивные дисциплины. Например, панкратион – довольно-таки суровый вид спорта, соединивший в себе борьбу и кулачный бой. Известно об этом виде состязаний лишь потому, что в нём принял участие сам Геракл. И победил!</w:t>
      </w:r>
    </w:p>
    <w:p w:rsidR="00B50BFE" w:rsidRPr="00B50BFE" w:rsidRDefault="00B50BFE" w:rsidP="00731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 xml:space="preserve">Соревнования проходили необыкновенно упорно, а главное – честно. В соревнованиях имели право принимать участие только свободные люди и только мужчины. Победители в отдельных видах соревнований – </w:t>
      </w:r>
      <w:proofErr w:type="spellStart"/>
      <w:r w:rsidRPr="00B50BFE">
        <w:rPr>
          <w:rFonts w:ascii="Times New Roman" w:hAnsi="Times New Roman" w:cs="Times New Roman"/>
          <w:sz w:val="28"/>
          <w:szCs w:val="28"/>
        </w:rPr>
        <w:t>Олимпионики</w:t>
      </w:r>
      <w:proofErr w:type="spellEnd"/>
      <w:r w:rsidRPr="00B50BFE">
        <w:rPr>
          <w:rFonts w:ascii="Times New Roman" w:hAnsi="Times New Roman" w:cs="Times New Roman"/>
          <w:sz w:val="28"/>
          <w:szCs w:val="28"/>
        </w:rPr>
        <w:t xml:space="preserve">, награждались оливковой ветвью или лавровым венком. Олимпийский герой въезжал в родной город на колеснице, одетый в пурпур, увенчанный венком. Причём въезжал не через обычные ворота, а через пролом в стене, который в тот же день заделывали, чтобы олимпийская победа вошла в город и никогда не покидала его. Имя победителя – </w:t>
      </w:r>
      <w:proofErr w:type="spellStart"/>
      <w:r w:rsidRPr="00B50BFE">
        <w:rPr>
          <w:rFonts w:ascii="Times New Roman" w:hAnsi="Times New Roman" w:cs="Times New Roman"/>
          <w:sz w:val="28"/>
          <w:szCs w:val="28"/>
        </w:rPr>
        <w:t>олимпионика</w:t>
      </w:r>
      <w:proofErr w:type="spellEnd"/>
      <w:r w:rsidRPr="00B50BFE">
        <w:rPr>
          <w:rFonts w:ascii="Times New Roman" w:hAnsi="Times New Roman" w:cs="Times New Roman"/>
          <w:sz w:val="28"/>
          <w:szCs w:val="28"/>
        </w:rPr>
        <w:t>, имя его отца и отечество торжественно объявлялись и высекались на мраморных плитах, выставленных в Олимпии для всеобщего обозрения. Их ждала бессмертная слава не только в своём родном городе, н</w:t>
      </w:r>
      <w:r w:rsidR="00731399">
        <w:rPr>
          <w:rFonts w:ascii="Times New Roman" w:hAnsi="Times New Roman" w:cs="Times New Roman"/>
          <w:sz w:val="28"/>
          <w:szCs w:val="28"/>
        </w:rPr>
        <w:t>о и во всём греческом мире.</w:t>
      </w:r>
    </w:p>
    <w:p w:rsidR="00B50BFE" w:rsidRPr="00B50BFE" w:rsidRDefault="00B50BFE" w:rsidP="00731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Игры помогали грекам не столько хорошо воевать, сколько хорошо… дружить – регулярно встречаться, общаться. Кроме прикладного значения греки любили спорт еще и за то, что он возвышает, облагораживает душу, что он неразрывно связан с умственным, эстетическим и нравственным развитием. Нельзя быть человеком культурным, если ты ленишься заниматься физкультурой хотя бы для себя! О некультурном человеке греки говорили: «Не умеет ни читать, ни плавать!».</w:t>
      </w:r>
    </w:p>
    <w:p w:rsidR="00B50BFE" w:rsidRPr="00B50BFE" w:rsidRDefault="00B50BFE" w:rsidP="00731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Олимпийские игры проводились непрерывно 1169 лет 292 раза. В 394 г. н.э. римский император Феодосий I запретил олимпийские соревнования.</w:t>
      </w:r>
    </w:p>
    <w:p w:rsidR="00B50BFE" w:rsidRPr="00B50BFE" w:rsidRDefault="00B50BFE" w:rsidP="00B50BFE">
      <w:pPr>
        <w:rPr>
          <w:rFonts w:ascii="Times New Roman" w:hAnsi="Times New Roman" w:cs="Times New Roman"/>
          <w:sz w:val="28"/>
          <w:szCs w:val="28"/>
        </w:rPr>
      </w:pPr>
    </w:p>
    <w:p w:rsidR="00B50BFE" w:rsidRPr="00731399" w:rsidRDefault="00B50BFE" w:rsidP="00B50BFE">
      <w:pPr>
        <w:rPr>
          <w:rFonts w:ascii="Times New Roman" w:hAnsi="Times New Roman" w:cs="Times New Roman"/>
          <w:b/>
          <w:sz w:val="28"/>
          <w:szCs w:val="28"/>
        </w:rPr>
      </w:pPr>
      <w:r w:rsidRPr="00731399">
        <w:rPr>
          <w:rFonts w:ascii="Times New Roman" w:hAnsi="Times New Roman" w:cs="Times New Roman"/>
          <w:b/>
          <w:sz w:val="28"/>
          <w:szCs w:val="28"/>
        </w:rPr>
        <w:t>II. Возрождение Олимпийских игр.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По-настоящему древними Играми стали интересоваться лишь, когда начались раскопки Олимпии, спящей под многовековыми наслоениями. Находки одна удивительней другой поражали! Всё чаще стали раздаваться голоса за возрождение великих соревнований. А к тому времени, т. е. последней четверти ХIХ века, робко, но уже появляются национальные и международные спортивные союзы. Олимпийские игры просто должны были состояться!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Однако дело ведь это очень сложное: целые горы организационной работы. А кроме того, нужны немалые средства, а также необходимы единые правила, которые своей объективностью подходили бы всем. Главное же – нужен был человек, который бы положил на это жизнь. Который был бы не только предан идее олимпизма, но к тому же образован, благороден, энергичен. И такой человек нашёлся. Его звали… Пьер Де Кубертен. Олимпийские игры современности обязаны своим возрождением этому французскому общественному деятелю, педагогу, историку барону Пьеру Де Кубертену.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 xml:space="preserve">Не надо думать, что идея Кубертена сразу увлекла весь спортивный мир. Сомневающихся и противников у нее было хоть отбавляй. Ещё больше – спортсменов и спортивных деятелей, которые говорили, что вообще – то дело это хорошее, но сами заниматься этим хорошим делом не хотели. Кубертен же объезжает многие страны мира, спорит, убеждает, доказывает, пишет сотни писем во всевозможные спортивные организации.  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 xml:space="preserve">Новое вообще воспринимается с трудом. Однако Пьер Де Кубертен говорил столь убедительно, что французские спортивные деятели принимают решение созвать Международный спортивный конгресс и пригласить на него представителей крупнейших спортивных держав. 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И вот 23 июня 1894 года на Конгрессе в Париже был создан Международный Олимпийский Комитет – МОК, в который вошли наиболее авторитетные и независимые граждане разных стран. МОК решил, что в апреле 1896 г. в столице Греции – Афинах пройдут первые Олимпийские игры современности! И это была великая победа мирового спорта, великий подвиг Пьера Де Кубертена!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Не так давно мировое сообщество торжественно и празднично отметило 100-летний юбилей олимпийского движения современности, образование Международного Олимпийского Комитета. Организация объединённых наций объявила год 100–</w:t>
      </w:r>
      <w:proofErr w:type="spellStart"/>
      <w:r w:rsidRPr="00B50BFE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B50BFE">
        <w:rPr>
          <w:rFonts w:ascii="Times New Roman" w:hAnsi="Times New Roman" w:cs="Times New Roman"/>
          <w:sz w:val="28"/>
          <w:szCs w:val="28"/>
        </w:rPr>
        <w:t xml:space="preserve"> МОК – 1994 год – Международным годом спорта и  Олимпийского идеала. Высший орган мирового сообщества возродил и древнюю миротворческую традицию – ООН призвала все государства соблюдать олимпийское перемирие. День 23 июня традиционно отмечается в десятках стран мира, в том числе и в России, как Олимпийский день.</w:t>
      </w:r>
    </w:p>
    <w:p w:rsidR="00A12B52" w:rsidRPr="00B50BFE" w:rsidRDefault="00A12B52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50BFE" w:rsidRPr="00B50BFE">
        <w:rPr>
          <w:rFonts w:ascii="Times New Roman" w:hAnsi="Times New Roman" w:cs="Times New Roman"/>
          <w:sz w:val="28"/>
          <w:szCs w:val="28"/>
        </w:rPr>
        <w:t xml:space="preserve">аждый знает олимпийский символ: пять разноцветных соединенных колец, символизирующих единство пяти сторон света в олимпийском движении. Цвет колец в верхнем ряду — голубой для Европы, чёрный для Африки, красный для Америки, в нижнем ряду — жёлтый для Азии, зелёный для Австралии. Девиз: Быстрее, Выше, Сильнее. Перед началом состязаний спортсмены произносят олимпийскую клятву. Известно и о прекрасной традиции зажигать в Греции олимпийский огонь, который несут эстафетой через разные страны преданные спорту люди, несут пылающий факел к месту проведения игр очередной Олимпиады. Флаг — белое полотнище с олимпийскими кольцами, с 1920 поднимается на всех </w:t>
      </w:r>
      <w:proofErr w:type="spellStart"/>
      <w:r w:rsidR="00B50BFE" w:rsidRPr="00B50BFE">
        <w:rPr>
          <w:rFonts w:ascii="Times New Roman" w:hAnsi="Times New Roman" w:cs="Times New Roman"/>
          <w:sz w:val="28"/>
          <w:szCs w:val="28"/>
        </w:rPr>
        <w:t>Играх.Всё</w:t>
      </w:r>
      <w:proofErr w:type="spellEnd"/>
      <w:r w:rsidR="00B50BFE" w:rsidRPr="00B50BFE">
        <w:rPr>
          <w:rFonts w:ascii="Times New Roman" w:hAnsi="Times New Roman" w:cs="Times New Roman"/>
          <w:sz w:val="28"/>
          <w:szCs w:val="28"/>
        </w:rPr>
        <w:t xml:space="preserve"> это было задумано Пьером Де Кубертеном!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Ближайшие Олимпийские игры начнутся уже совсем скоро 8 августа 2008 г. в 8 ч. 8 мин.и пройдут в Пекине - столице Китая. 26 апреля 2007 года в Пекине, МОК объявил программу проведения Эстафеты олимпийского огня. Девиз эстафеты — «Путешествие Гармонии». Эстафета, которая началась за 137 дней до открытия Олимпийских игр, будет самой продолжительной за всю историю Олимпийских эстафет (137 000 км). Из Олимпии Огонь прошёл вдоль территории Греции и 31 марта прибыл в Пекин. Из столицы Китая Огонь отправился в путь по всем континентам, за исключением Антарктиды. Эстафета пройдёт также по городам Великого шёлкового пути, символизируя древние связи Китая с остальным миром. Огонь пройдёт через 22 города мира, и через множество городов Китая. Олимпийский факел имеет стандартные размеры и сделан в традиционном китайском стиле. Факел сконструирован так, что он не угасает при ветре в 65 км/ч и</w:t>
      </w:r>
      <w:r w:rsidR="00A12B52">
        <w:rPr>
          <w:rFonts w:ascii="Times New Roman" w:hAnsi="Times New Roman" w:cs="Times New Roman"/>
          <w:sz w:val="28"/>
          <w:szCs w:val="28"/>
        </w:rPr>
        <w:t xml:space="preserve"> ливне в 50 миллиметров в час. </w:t>
      </w:r>
      <w:r w:rsidRPr="00B50BFE">
        <w:rPr>
          <w:rFonts w:ascii="Times New Roman" w:hAnsi="Times New Roman" w:cs="Times New Roman"/>
          <w:sz w:val="28"/>
          <w:szCs w:val="28"/>
        </w:rPr>
        <w:t>Эстафета завершается на центральном стадионе столицы игр, в конце церемонии их открытия. Последний участник эстафеты зажигает огонь в чаше, установленной на стадионе, где он продолжает гореть до окончания игр.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Программа современных Олимпийских игр значительно отличается от программы античных Игр. На Олимпиаде в Пекине 2008 будет разыграно 302 комплекта медалей (165 мужских, 127 женских и 10 смешанных) в 31 видах.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52">
        <w:rPr>
          <w:rFonts w:ascii="Times New Roman" w:hAnsi="Times New Roman" w:cs="Times New Roman"/>
          <w:sz w:val="28"/>
          <w:szCs w:val="28"/>
          <w:u w:val="single"/>
        </w:rPr>
        <w:t>Лёгкая атлетика</w:t>
      </w:r>
      <w:r w:rsidRPr="00B50BFE">
        <w:rPr>
          <w:rFonts w:ascii="Times New Roman" w:hAnsi="Times New Roman" w:cs="Times New Roman"/>
          <w:sz w:val="28"/>
          <w:szCs w:val="28"/>
        </w:rPr>
        <w:t xml:space="preserve"> — совокупность видов спорта, объединяющая такие дисциплины, как ходьба, бег, прыжки (в длину, высоту, тройной, с шестом), метание (диска, копья, молота), толкание ядра и легкоатлетические многоборья. Один из основных и наиболее массовых видов спорта.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52">
        <w:rPr>
          <w:rFonts w:ascii="Times New Roman" w:hAnsi="Times New Roman" w:cs="Times New Roman"/>
          <w:sz w:val="28"/>
          <w:szCs w:val="28"/>
          <w:u w:val="single"/>
        </w:rPr>
        <w:t>Гимнастика:</w:t>
      </w:r>
      <w:r w:rsidRPr="00B50BFE">
        <w:rPr>
          <w:rFonts w:ascii="Times New Roman" w:hAnsi="Times New Roman" w:cs="Times New Roman"/>
          <w:sz w:val="28"/>
          <w:szCs w:val="28"/>
        </w:rPr>
        <w:t xml:space="preserve"> спортивная гимнастика, художественная гимнастика, прыжки на батуте.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52">
        <w:rPr>
          <w:rFonts w:ascii="Times New Roman" w:hAnsi="Times New Roman" w:cs="Times New Roman"/>
          <w:sz w:val="28"/>
          <w:szCs w:val="28"/>
          <w:u w:val="single"/>
        </w:rPr>
        <w:t>Спортивные игры:</w:t>
      </w:r>
      <w:r w:rsidRPr="00B50BFE">
        <w:rPr>
          <w:rFonts w:ascii="Times New Roman" w:hAnsi="Times New Roman" w:cs="Times New Roman"/>
          <w:sz w:val="28"/>
          <w:szCs w:val="28"/>
        </w:rPr>
        <w:t xml:space="preserve"> баскетбол; футбол; волейбол, пляжный волейбол; гандбол; хоккей на траве; бейсбол - исключен из программы Летних Олимпийских Игр. Решение вступает в силу начиная с олимпиады 2012 года в Лондоне </w:t>
      </w:r>
    </w:p>
    <w:p w:rsidR="00B50BFE" w:rsidRPr="00A12B52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2B52">
        <w:rPr>
          <w:rFonts w:ascii="Times New Roman" w:hAnsi="Times New Roman" w:cs="Times New Roman"/>
          <w:sz w:val="28"/>
          <w:szCs w:val="28"/>
          <w:u w:val="single"/>
        </w:rPr>
        <w:t xml:space="preserve">Теннис; настольный теннис; бадминтон. 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52">
        <w:rPr>
          <w:rFonts w:ascii="Times New Roman" w:hAnsi="Times New Roman" w:cs="Times New Roman"/>
          <w:sz w:val="28"/>
          <w:szCs w:val="28"/>
          <w:u w:val="single"/>
        </w:rPr>
        <w:t>Водный спорт:</w:t>
      </w:r>
      <w:r w:rsidRPr="00B50BFE">
        <w:rPr>
          <w:rFonts w:ascii="Times New Roman" w:hAnsi="Times New Roman" w:cs="Times New Roman"/>
          <w:sz w:val="28"/>
          <w:szCs w:val="28"/>
        </w:rPr>
        <w:t xml:space="preserve"> плавание, синхронное плавание, прыжки в воду, водное поло</w:t>
      </w:r>
    </w:p>
    <w:p w:rsidR="00B50BFE" w:rsidRPr="00A12B52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52">
        <w:rPr>
          <w:rFonts w:ascii="Times New Roman" w:hAnsi="Times New Roman" w:cs="Times New Roman"/>
          <w:sz w:val="28"/>
          <w:szCs w:val="28"/>
          <w:u w:val="single"/>
        </w:rPr>
        <w:t>Бокс; борьба; дзюдо; тхэквондо; тяжёлая атлетика</w:t>
      </w:r>
      <w:r w:rsidR="00A12B52">
        <w:rPr>
          <w:rFonts w:ascii="Times New Roman" w:hAnsi="Times New Roman" w:cs="Times New Roman"/>
          <w:sz w:val="28"/>
          <w:szCs w:val="28"/>
        </w:rPr>
        <w:t>.</w:t>
      </w:r>
    </w:p>
    <w:p w:rsidR="00A12B52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52">
        <w:rPr>
          <w:rFonts w:ascii="Times New Roman" w:hAnsi="Times New Roman" w:cs="Times New Roman"/>
          <w:sz w:val="28"/>
          <w:szCs w:val="28"/>
          <w:u w:val="single"/>
        </w:rPr>
        <w:t>Стрельба пулевая; Стрельба из лука; Стрельба стендовая.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И другие виды спорта: велосипедный спорт, гребля академическая ; гребля на байдарках и каноэ; конный спорт; парусный спорт; фехтование.</w:t>
      </w:r>
    </w:p>
    <w:p w:rsidR="00A12B52" w:rsidRDefault="00B50BFE" w:rsidP="00B50BFE">
      <w:pPr>
        <w:rPr>
          <w:rFonts w:ascii="Times New Roman" w:hAnsi="Times New Roman" w:cs="Times New Roman"/>
          <w:b/>
          <w:sz w:val="28"/>
          <w:szCs w:val="28"/>
        </w:rPr>
      </w:pPr>
      <w:r w:rsidRPr="00A12B52">
        <w:rPr>
          <w:rFonts w:ascii="Times New Roman" w:hAnsi="Times New Roman" w:cs="Times New Roman"/>
          <w:b/>
          <w:sz w:val="28"/>
          <w:szCs w:val="28"/>
        </w:rPr>
        <w:t>III. Зимние Олимпийские Игры 2014 г.</w:t>
      </w:r>
    </w:p>
    <w:p w:rsidR="00B50BFE" w:rsidRPr="00A12B52" w:rsidRDefault="00B50BFE" w:rsidP="00A12B5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Летние Олимпийские игры, проводились каждые четыре года, начиная с 1896, за исключением лет, пришедшихся на мировые войны. В 1924 году были учреждены Зимние Олимпийские игры, которые первоначально проводились в тот же год, что и летние. Однако, начиная с 1994 время проведения Зимних олимпийских игр сдвинуто на два года относительно времени проведения летних игр.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Зимние олимпийские виды спорта: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 xml:space="preserve">Лыжный спорт: горнолыжный спорт, лыжное двоеборье, лыжные гонки, прыжки на лыжах с трамплина, сноубординг, фристайл; биатлон. 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Конькобежный спорт: конькобежный спорт, фигурное катание, шорт-трек.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Хоккей с шайбой.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 xml:space="preserve">Санный спорт. Бобслей: бобслей, скелетон. 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Кёрлинг.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Зимних олимпийских видов спорта значительно меньше, чем летних. Поэтому продолжительность зимних игр — не больше 10 дней, а летних - не больше 15.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 xml:space="preserve">В кроссворде у нас осталось лишь одно неразгаданное слово: «Столица Зимних Олимпийских игр 2014 г.» Место проведения Олимпиады выбирает Международный Олимпийский Комитет. В 2007 г. МОК постановил,  что право на организацию и проведение XXII Зимних Олимпийских игр 2014 года предоставляется городу СОЧИ, Россия. Если вы помните, то это событие праздновалось не только в самом городе Сочи, но и во всей стране. И сейчас идёт огромная подготовка к Олимпиаде, строительство спортивных объектов. Мы с вами будем свидетелями, а у вас даже есть возможность стать участниками этих Олимпийских игр. </w:t>
      </w:r>
    </w:p>
    <w:p w:rsidR="00B50BFE" w:rsidRPr="00B50BFE" w:rsidRDefault="00B50BFE" w:rsidP="00B50BFE">
      <w:pPr>
        <w:rPr>
          <w:rFonts w:ascii="Times New Roman" w:hAnsi="Times New Roman" w:cs="Times New Roman"/>
          <w:sz w:val="28"/>
          <w:szCs w:val="28"/>
        </w:rPr>
      </w:pPr>
    </w:p>
    <w:p w:rsidR="00B50BFE" w:rsidRPr="00A12B52" w:rsidRDefault="00B50BFE" w:rsidP="00B50BFE">
      <w:pPr>
        <w:rPr>
          <w:rFonts w:ascii="Times New Roman" w:hAnsi="Times New Roman" w:cs="Times New Roman"/>
          <w:b/>
          <w:sz w:val="28"/>
          <w:szCs w:val="28"/>
        </w:rPr>
      </w:pPr>
      <w:r w:rsidRPr="00A12B52">
        <w:rPr>
          <w:rFonts w:ascii="Times New Roman" w:hAnsi="Times New Roman" w:cs="Times New Roman"/>
          <w:b/>
          <w:sz w:val="28"/>
          <w:szCs w:val="28"/>
        </w:rPr>
        <w:t>IV. Подведение итогов. Домашнее задание.</w:t>
      </w:r>
    </w:p>
    <w:p w:rsidR="00B50BFE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>Итак, подведём итоги урока. Мы с вами разгадали кроссворд, который составлен из важных слов и понятий в истории Олимпийских игр. Сегодня мы узнали, что с древних лет Олимпийские игры были главным спортивным событием всех времён и народов. В дни проведения олимпиад на всей земле воцарялось согласие и примирение. Войны прекращались и все сильные, и достойные люди соревновались в честной борьбе за звание лучшего. За много веков олимпийское движение преодолело много препятствий, забвение и отчуждение. Но несмотря ни на что Олимпийские игры живы и по сей день. Конечно это уже не те соревнования, в которых принимали участие обнаженные юноши и победитель которых въезжал в город через пролом в стене. В наши дни Олимпиада – одно из крупнейших событий в мире. Игры оснащены по последнему слову техники – за результатами следят компьютеры и телекамеры, время определяется с точностью до тысячных долей секунды, спортсмены и их результаты во многом зависят от технического оснащения.  Благодаря средствам массовой информации не осталось ни одного человека в цивилизованном мире, который не знал -  бы, что такое Олимпиада или не видел соревнования по телевизору. Спорт играет всё большую роль в жизни людей!</w:t>
      </w:r>
    </w:p>
    <w:p w:rsidR="001958E0" w:rsidRPr="00B50BFE" w:rsidRDefault="00B50BFE" w:rsidP="00A12B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FE">
        <w:rPr>
          <w:rFonts w:ascii="Times New Roman" w:hAnsi="Times New Roman" w:cs="Times New Roman"/>
          <w:sz w:val="28"/>
          <w:szCs w:val="28"/>
        </w:rPr>
        <w:t xml:space="preserve">Домашнее задание: подготовить буклет (по образцу кроссворда) – рекламу одного из олимпийских видов спорта: девочки – летние виды, мальчики – зимние. (В буклете должен быть рисунок, краткое описание вида спорта, из которого следует что этот вид лучше, чем все остальные).  </w:t>
      </w:r>
    </w:p>
    <w:sectPr w:rsidR="001958E0" w:rsidRPr="00B50BFE" w:rsidSect="0073139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D8"/>
    <w:rsid w:val="001958E0"/>
    <w:rsid w:val="00460CD8"/>
    <w:rsid w:val="00731399"/>
    <w:rsid w:val="00A12B52"/>
    <w:rsid w:val="00B33757"/>
    <w:rsid w:val="00B50BFE"/>
    <w:rsid w:val="00BA31E4"/>
    <w:rsid w:val="00C8331B"/>
    <w:rsid w:val="00CF39E6"/>
    <w:rsid w:val="00DC321E"/>
    <w:rsid w:val="00E2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A7B99-629C-42D4-8AAF-C9EED7FB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2023-11-28T10:34:00Z</dcterms:created>
  <dcterms:modified xsi:type="dcterms:W3CDTF">2023-11-28T10:34:00Z</dcterms:modified>
</cp:coreProperties>
</file>