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47A" w:rsidRPr="0017547A" w:rsidRDefault="0017547A" w:rsidP="0017547A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bookmarkStart w:id="0" w:name="_GoBack"/>
      <w:bookmarkEnd w:id="0"/>
    </w:p>
    <w:p w:rsidR="0017547A" w:rsidRPr="0017547A" w:rsidRDefault="0017547A" w:rsidP="002A6A37">
      <w:pPr>
        <w:framePr w:w="1043" w:h="682" w:hSpace="10080" w:wrap="notBeside" w:vAnchor="text" w:hAnchor="page" w:x="6049" w:y="1"/>
        <w:spacing w:after="0" w:line="240" w:lineRule="auto"/>
        <w:ind w:left="23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547A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begin"/>
      </w:r>
      <w:r w:rsidRPr="0017547A">
        <w:rPr>
          <w:rFonts w:ascii="Times New Roman" w:eastAsia="Times New Roman" w:hAnsi="Times New Roman" w:cs="Times New Roman"/>
          <w:sz w:val="20"/>
          <w:szCs w:val="20"/>
          <w:lang w:eastAsia="ru-RU"/>
        </w:rPr>
        <w:instrText xml:space="preserve"> INCLUDEPICTURE "https://upload.wikimedia.org/wikipedia/commons/thumb/7/7f/Coat_of_Arms_of_Krasnodar_Kray.svg/256px-Coat_of_Arms_of_Krasnodar_Kray.svg.png" \* MERGEFORMATINET </w:instrText>
      </w:r>
      <w:r w:rsidRPr="0017547A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separate"/>
      </w:r>
      <w:r w:rsidRPr="0017547A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begin"/>
      </w:r>
      <w:r w:rsidRPr="0017547A">
        <w:rPr>
          <w:rFonts w:ascii="Times New Roman" w:eastAsia="Times New Roman" w:hAnsi="Times New Roman" w:cs="Times New Roman"/>
          <w:sz w:val="20"/>
          <w:szCs w:val="20"/>
          <w:lang w:eastAsia="ru-RU"/>
        </w:rPr>
        <w:instrText xml:space="preserve"> INCLUDEPICTURE  "https://upload.wikimedia.org/wikipedia/commons/thumb/7/7f/Coat_of_Arms_of_Krasnodar_Kray.svg/256px-Coat_of_Arms_of_Krasnodar_Kray.svg.png" \* MERGEFORMATINET </w:instrText>
      </w:r>
      <w:r w:rsidRPr="0017547A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separate"/>
      </w:r>
      <w:r w:rsidR="00B1044A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begin"/>
      </w:r>
      <w:r w:rsidR="00B1044A">
        <w:rPr>
          <w:rFonts w:ascii="Times New Roman" w:eastAsia="Times New Roman" w:hAnsi="Times New Roman" w:cs="Times New Roman"/>
          <w:sz w:val="20"/>
          <w:szCs w:val="20"/>
          <w:lang w:eastAsia="ru-RU"/>
        </w:rPr>
        <w:instrText xml:space="preserve"> INCLUDEPICTURE  "https://upload.wikimedia.org/wikipedia/commons/thumb/7/7f/Coat_of_Arms_of_Krasnodar_Kray.svg/256px-Coat_of_Arms_of_Krasnodar_Kray.svg.png" \* MERGEFORMATINET </w:instrText>
      </w:r>
      <w:r w:rsidR="00B1044A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separate"/>
      </w:r>
      <w:r w:rsidR="00460301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begin"/>
      </w:r>
      <w:r w:rsidR="00460301">
        <w:rPr>
          <w:rFonts w:ascii="Times New Roman" w:eastAsia="Times New Roman" w:hAnsi="Times New Roman" w:cs="Times New Roman"/>
          <w:sz w:val="20"/>
          <w:szCs w:val="20"/>
          <w:lang w:eastAsia="ru-RU"/>
        </w:rPr>
        <w:instrText xml:space="preserve"> INCLUDEPICTURE  "https://upload.wikimedia.org/wikipedia/commons/thumb/7/7f/Coat_of_Arms_of_Krasnodar_Kray.svg/256px-Coat_of_Arms_of_Krasnodar_Kray.svg.png" \* MERGEFORMATINET </w:instrText>
      </w:r>
      <w:r w:rsidR="00460301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separate"/>
      </w:r>
      <w:r w:rsidR="007467F8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begin"/>
      </w:r>
      <w:r w:rsidR="007467F8">
        <w:rPr>
          <w:rFonts w:ascii="Times New Roman" w:eastAsia="Times New Roman" w:hAnsi="Times New Roman" w:cs="Times New Roman"/>
          <w:sz w:val="20"/>
          <w:szCs w:val="20"/>
          <w:lang w:eastAsia="ru-RU"/>
        </w:rPr>
        <w:instrText xml:space="preserve"> INCLUDEPICTURE  "https://upload.wikimedia.org/wikipedia/commons/thumb/7/7f/Coat_of_Arms_of_Krasnodar_Kray.svg/256px-Coat_of_Arms_of_Krasnodar_Kray.svg.png" \* MERGEFORMATINET </w:instrText>
      </w:r>
      <w:r w:rsidR="007467F8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separate"/>
      </w:r>
      <w:r w:rsidR="00796517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begin"/>
      </w:r>
      <w:r w:rsidR="00796517">
        <w:rPr>
          <w:rFonts w:ascii="Times New Roman" w:eastAsia="Times New Roman" w:hAnsi="Times New Roman" w:cs="Times New Roman"/>
          <w:sz w:val="20"/>
          <w:szCs w:val="20"/>
          <w:lang w:eastAsia="ru-RU"/>
        </w:rPr>
        <w:instrText xml:space="preserve"> INCLUDEPICTURE  "https://upload.wikimedia.org/wikipedia/commons/thumb/7/7f/Coat_of_Arms_of_Krasnodar_Kray.svg/256px-Coat_of_Arms_of_Krasnodar_Kray.svg.png" \* MERGEFORMATINET </w:instrText>
      </w:r>
      <w:r w:rsidR="00796517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separate"/>
      </w:r>
      <w:r w:rsidR="00C505A0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begin"/>
      </w:r>
      <w:r w:rsidR="00C505A0">
        <w:rPr>
          <w:rFonts w:ascii="Times New Roman" w:eastAsia="Times New Roman" w:hAnsi="Times New Roman" w:cs="Times New Roman"/>
          <w:sz w:val="20"/>
          <w:szCs w:val="20"/>
          <w:lang w:eastAsia="ru-RU"/>
        </w:rPr>
        <w:instrText xml:space="preserve"> INCLUDEPICTURE  "https://upload.wikimedia.org/wikipedia/commons/thumb/7/7f/Coat_of_Arms_of_Krasnodar_Kray.svg/256px-Coat_of_Arms_of_Krasnodar_Kray.svg.png" \* MERGEFORMATINET </w:instrText>
      </w:r>
      <w:r w:rsidR="00C505A0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separate"/>
      </w:r>
      <w:r w:rsidR="0016576F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begin"/>
      </w:r>
      <w:r w:rsidR="0016576F">
        <w:rPr>
          <w:rFonts w:ascii="Times New Roman" w:eastAsia="Times New Roman" w:hAnsi="Times New Roman" w:cs="Times New Roman"/>
          <w:sz w:val="20"/>
          <w:szCs w:val="20"/>
          <w:lang w:eastAsia="ru-RU"/>
        </w:rPr>
        <w:instrText xml:space="preserve"> INCLUDEPICTURE  "https://upload.wikimedia.org/wikipedia/commons/thumb/7/7f/Coat_of_Arms_of_Krasnodar_Kray.svg/256px-Coat_of_Arms_of_Krasnodar_Kray.svg.png" \* MERGEFORMATINET </w:instrText>
      </w:r>
      <w:r w:rsidR="0016576F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separate"/>
      </w:r>
      <w:r w:rsidR="009C6EC1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begin"/>
      </w:r>
      <w:r w:rsidR="009C6EC1">
        <w:rPr>
          <w:rFonts w:ascii="Times New Roman" w:eastAsia="Times New Roman" w:hAnsi="Times New Roman" w:cs="Times New Roman"/>
          <w:sz w:val="20"/>
          <w:szCs w:val="20"/>
          <w:lang w:eastAsia="ru-RU"/>
        </w:rPr>
        <w:instrText xml:space="preserve"> INCLUDEPICTURE  "https://upload.wikimedia.org/wikipedia/commons/thumb/7/7f/Coat_of_Arms_of_Krasnodar_Kray.svg/256px-Coat_of_Arms_of_Krasnodar_Kray.svg.png" \* MERGEFORMATINET </w:instrText>
      </w:r>
      <w:r w:rsidR="009C6EC1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separate"/>
      </w:r>
      <w:r w:rsidR="00902625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begin"/>
      </w:r>
      <w:r w:rsidR="00902625">
        <w:rPr>
          <w:rFonts w:ascii="Times New Roman" w:eastAsia="Times New Roman" w:hAnsi="Times New Roman" w:cs="Times New Roman"/>
          <w:sz w:val="20"/>
          <w:szCs w:val="20"/>
          <w:lang w:eastAsia="ru-RU"/>
        </w:rPr>
        <w:instrText xml:space="preserve"> INCLUDEPICTURE  "https://upload.wikimedia.org/wikipedia/commons/thumb/7/7f/Coat_of_Arms_of_Krasnodar_Kray.svg/256px-Coat_of_Arms_of_Krasnodar_Kray.svg.png" \* MERGEFORMATINET </w:instrText>
      </w:r>
      <w:r w:rsidR="00902625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separate"/>
      </w:r>
      <w:r w:rsidR="009B7EAD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begin"/>
      </w:r>
      <w:r w:rsidR="009B7EAD">
        <w:rPr>
          <w:rFonts w:ascii="Times New Roman" w:eastAsia="Times New Roman" w:hAnsi="Times New Roman" w:cs="Times New Roman"/>
          <w:sz w:val="20"/>
          <w:szCs w:val="20"/>
          <w:lang w:eastAsia="ru-RU"/>
        </w:rPr>
        <w:instrText xml:space="preserve"> INCLUDEPICTURE  "https://upload.wikimedia.org/wikipedia/commons/thumb/7/7f/Coat_of_Arms_of_Krasnodar_Kray.svg/256px-Coat_of_Arms_of_Krasnodar_Kray.svg.png" \* MERGEFORMATINET </w:instrText>
      </w:r>
      <w:r w:rsidR="009B7EAD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separate"/>
      </w:r>
      <w:r w:rsidR="00A03725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begin"/>
      </w:r>
      <w:r w:rsidR="00A03725">
        <w:rPr>
          <w:rFonts w:ascii="Times New Roman" w:eastAsia="Times New Roman" w:hAnsi="Times New Roman" w:cs="Times New Roman"/>
          <w:sz w:val="20"/>
          <w:szCs w:val="20"/>
          <w:lang w:eastAsia="ru-RU"/>
        </w:rPr>
        <w:instrText xml:space="preserve"> INCLUDEPICTURE  "https://upload.wikimedia.org/wikipedia/commons/thumb/7/7f/Coat_of_Arms_of_Krasnodar_Kray.svg/256px-Coat_of_Arms_of_Krasnodar_Kray.svg.png" \* MERGEFORMATINET </w:instrText>
      </w:r>
      <w:r w:rsidR="00A03725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separate"/>
      </w:r>
      <w:r w:rsidR="009C5D35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begin"/>
      </w:r>
      <w:r w:rsidR="009C5D35">
        <w:rPr>
          <w:rFonts w:ascii="Times New Roman" w:eastAsia="Times New Roman" w:hAnsi="Times New Roman" w:cs="Times New Roman"/>
          <w:sz w:val="20"/>
          <w:szCs w:val="20"/>
          <w:lang w:eastAsia="ru-RU"/>
        </w:rPr>
        <w:instrText xml:space="preserve"> INCLUDEPICTURE  "https://upload.wikimedia.org/wikipedia/commons/thumb/7/7f/Coat_of_Arms_of_Krasnodar_Kray.svg/256px-Coat_of_Arms_of_Krasnodar_Kray.svg.png" \* MERGEFORMATINET </w:instrText>
      </w:r>
      <w:r w:rsidR="009C5D35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separate"/>
      </w:r>
      <w:r w:rsidR="00877C58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begin"/>
      </w:r>
      <w:r w:rsidR="00877C58">
        <w:rPr>
          <w:rFonts w:ascii="Times New Roman" w:eastAsia="Times New Roman" w:hAnsi="Times New Roman" w:cs="Times New Roman"/>
          <w:sz w:val="20"/>
          <w:szCs w:val="20"/>
          <w:lang w:eastAsia="ru-RU"/>
        </w:rPr>
        <w:instrText xml:space="preserve"> INCLUDEPICTURE  "https://upload.wikimedia.org/wikipedia/commons/thumb/7/7f/Coat_of_Arms_of_Krasnodar_Kray.svg/256px-Coat_of_Arms_of_Krasnodar_Kray.svg.png" \* MERGEFORMATINET </w:instrText>
      </w:r>
      <w:r w:rsidR="00877C58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separate"/>
      </w:r>
      <w:r w:rsidR="00C40D64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begin"/>
      </w:r>
      <w:r w:rsidR="00C40D64">
        <w:rPr>
          <w:rFonts w:ascii="Times New Roman" w:eastAsia="Times New Roman" w:hAnsi="Times New Roman" w:cs="Times New Roman"/>
          <w:sz w:val="20"/>
          <w:szCs w:val="20"/>
          <w:lang w:eastAsia="ru-RU"/>
        </w:rPr>
        <w:instrText xml:space="preserve"> INCLUDEPICTURE  "https://upload.wikimedia.org/wikipedia/commons/thumb/7/7f/Coat_of_Arms_of_Krasnodar_Kray.svg/256px-Coat_of_Arms_of_Krasnodar_Kray.svg.png" \* MERGEFORMATINET </w:instrText>
      </w:r>
      <w:r w:rsidR="00C40D64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separate"/>
      </w:r>
      <w:r w:rsidR="00AB0492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begin"/>
      </w:r>
      <w:r w:rsidR="00AB0492">
        <w:rPr>
          <w:rFonts w:ascii="Times New Roman" w:eastAsia="Times New Roman" w:hAnsi="Times New Roman" w:cs="Times New Roman"/>
          <w:sz w:val="20"/>
          <w:szCs w:val="20"/>
          <w:lang w:eastAsia="ru-RU"/>
        </w:rPr>
        <w:instrText xml:space="preserve"> INCLUDEPICTURE  "https://upload.wikimedia.org/wikipedia/commons/thumb/7/7f/Coat_of_Arms_of_Krasnodar_Kray.svg/256px-Coat_of_Arms_of_Krasnodar_Kray.svg.png" \* MERGEFORMATINET </w:instrText>
      </w:r>
      <w:r w:rsidR="00AB0492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separate"/>
      </w:r>
      <w:r w:rsidR="00A10436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begin"/>
      </w:r>
      <w:r w:rsidR="00A10436">
        <w:rPr>
          <w:rFonts w:ascii="Times New Roman" w:eastAsia="Times New Roman" w:hAnsi="Times New Roman" w:cs="Times New Roman"/>
          <w:sz w:val="20"/>
          <w:szCs w:val="20"/>
          <w:lang w:eastAsia="ru-RU"/>
        </w:rPr>
        <w:instrText xml:space="preserve"> INCLUDEPICTURE  "https://upload.wikimedia.org/wikipedia/commons/thumb/7/7f/Coat_of_Arms_of_Krasnodar_Kray.svg/256px-Coat_of_Arms_of_Krasnodar_Kray.svg.png" \* MERGEFORMATINET </w:instrText>
      </w:r>
      <w:r w:rsidR="00A10436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separate"/>
      </w:r>
      <w:r w:rsidR="00784376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begin"/>
      </w:r>
      <w:r w:rsidR="00784376">
        <w:rPr>
          <w:rFonts w:ascii="Times New Roman" w:eastAsia="Times New Roman" w:hAnsi="Times New Roman" w:cs="Times New Roman"/>
          <w:sz w:val="20"/>
          <w:szCs w:val="20"/>
          <w:lang w:eastAsia="ru-RU"/>
        </w:rPr>
        <w:instrText xml:space="preserve"> INCLUDEPICTURE  "https://upload.wikimedia.org/wikipedia/commons/thumb/7/7f/Coat_of_Arms_of_Krasnodar_Kray.svg/256px-Coat_of_Arms_of_Krasnodar_Kray.svg.png" \* MERGEFORMATINET </w:instrText>
      </w:r>
      <w:r w:rsidR="00784376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separate"/>
      </w:r>
      <w:r w:rsidR="00F717DA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begin"/>
      </w:r>
      <w:r w:rsidR="00F717DA">
        <w:rPr>
          <w:rFonts w:ascii="Times New Roman" w:eastAsia="Times New Roman" w:hAnsi="Times New Roman" w:cs="Times New Roman"/>
          <w:sz w:val="20"/>
          <w:szCs w:val="20"/>
          <w:lang w:eastAsia="ru-RU"/>
        </w:rPr>
        <w:instrText xml:space="preserve"> INCLUDEPICTURE  "https://upload.wikimedia.org/wikipedia/commons/thumb/7/7f/Coat_of_Arms_of_Krasnodar_Kray.svg/256px-Coat_of_Arms_of_Krasnodar_Kray.svg.png" \* MERGEFORMATINET </w:instrText>
      </w:r>
      <w:r w:rsidR="00F717DA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separate"/>
      </w:r>
      <w:r w:rsidR="00B16454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begin"/>
      </w:r>
      <w:r w:rsidR="00B16454">
        <w:rPr>
          <w:rFonts w:ascii="Times New Roman" w:eastAsia="Times New Roman" w:hAnsi="Times New Roman" w:cs="Times New Roman"/>
          <w:sz w:val="20"/>
          <w:szCs w:val="20"/>
          <w:lang w:eastAsia="ru-RU"/>
        </w:rPr>
        <w:instrText xml:space="preserve"> INCLUDEPICTURE  "https://upload.wikimedia.org/wikipedia/commons/thumb/7/7f/Coat_of_Arms_of_Krasnodar_Kray.svg/256px-Coat_of_Arms_of_Krasnodar_Kray.svg.png" \* MERGEFORMATINET </w:instrText>
      </w:r>
      <w:r w:rsidR="00B16454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separate"/>
      </w:r>
      <w:r w:rsidR="00770DB1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begin"/>
      </w:r>
      <w:r w:rsidR="00770DB1">
        <w:rPr>
          <w:rFonts w:ascii="Times New Roman" w:eastAsia="Times New Roman" w:hAnsi="Times New Roman" w:cs="Times New Roman"/>
          <w:sz w:val="20"/>
          <w:szCs w:val="20"/>
          <w:lang w:eastAsia="ru-RU"/>
        </w:rPr>
        <w:instrText xml:space="preserve"> INCLUDEPICTURE  "https://upload.wikimedia.org/wikipedia/commons/thumb/7/7f/Coat_of_Arms_of_Krasnodar_Kray.svg/256px-Coat_of_Arms_of_Krasnodar_Kray.svg.png" \* MERGEFORMATINET </w:instrText>
      </w:r>
      <w:r w:rsidR="00770DB1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separate"/>
      </w:r>
      <w:r w:rsidR="007A7B96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begin"/>
      </w:r>
      <w:r w:rsidR="007A7B96">
        <w:rPr>
          <w:rFonts w:ascii="Times New Roman" w:eastAsia="Times New Roman" w:hAnsi="Times New Roman" w:cs="Times New Roman"/>
          <w:sz w:val="20"/>
          <w:szCs w:val="20"/>
          <w:lang w:eastAsia="ru-RU"/>
        </w:rPr>
        <w:instrText xml:space="preserve"> INCLUDEPICTURE  "https://upload.wikimedia.org/wikipedia/commons/thumb/7/7f/Coat_of_Arms_of_Krasnodar_Kray.svg/256px-Coat_of_Arms_of_Krasnodar_Kray.svg.png" \* MERGEFORMATINET </w:instrText>
      </w:r>
      <w:r w:rsidR="007A7B96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separate"/>
      </w:r>
      <w:r w:rsidR="007646BD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begin"/>
      </w:r>
      <w:r w:rsidR="007646BD">
        <w:rPr>
          <w:rFonts w:ascii="Times New Roman" w:eastAsia="Times New Roman" w:hAnsi="Times New Roman" w:cs="Times New Roman"/>
          <w:sz w:val="20"/>
          <w:szCs w:val="20"/>
          <w:lang w:eastAsia="ru-RU"/>
        </w:rPr>
        <w:instrText xml:space="preserve"> INCLUDEPICTURE  "https://upload.wikimedia.org/wikipedia/commons/thumb/7/7f/Coat_of_Arms_of_Krasnodar_Kray.svg/256px-Coat_of_Arms_of_Krasnodar_Kray.svg.png" \* MERGEFORMATINET </w:instrText>
      </w:r>
      <w:r w:rsidR="007646BD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separate"/>
      </w:r>
      <w:r w:rsidR="001849F7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begin"/>
      </w:r>
      <w:r w:rsidR="001849F7">
        <w:rPr>
          <w:rFonts w:ascii="Times New Roman" w:eastAsia="Times New Roman" w:hAnsi="Times New Roman" w:cs="Times New Roman"/>
          <w:sz w:val="20"/>
          <w:szCs w:val="20"/>
          <w:lang w:eastAsia="ru-RU"/>
        </w:rPr>
        <w:instrText xml:space="preserve"> </w:instrText>
      </w:r>
      <w:r w:rsidR="001849F7">
        <w:rPr>
          <w:rFonts w:ascii="Times New Roman" w:eastAsia="Times New Roman" w:hAnsi="Times New Roman" w:cs="Times New Roman"/>
          <w:sz w:val="20"/>
          <w:szCs w:val="20"/>
          <w:lang w:eastAsia="ru-RU"/>
        </w:rPr>
        <w:instrText>INCLUDEPICTURE  "https://upload.wikimedia.org/wikipedia/commons/thumb/7/7f/Coat_of_Arms_of_Krasnodar_Kray.svg/256px-Coat_of_Arms_of_Krasnodar_Kray.svg.png" \* MERGEFORMATINET</w:instrText>
      </w:r>
      <w:r w:rsidR="001849F7">
        <w:rPr>
          <w:rFonts w:ascii="Times New Roman" w:eastAsia="Times New Roman" w:hAnsi="Times New Roman" w:cs="Times New Roman"/>
          <w:sz w:val="20"/>
          <w:szCs w:val="20"/>
          <w:lang w:eastAsia="ru-RU"/>
        </w:rPr>
        <w:instrText xml:space="preserve"> </w:instrText>
      </w:r>
      <w:r w:rsidR="001849F7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separate"/>
      </w:r>
      <w:r w:rsidR="001849F7">
        <w:rPr>
          <w:rFonts w:ascii="Times New Roman" w:eastAsia="Times New Roman" w:hAnsi="Times New Roman" w:cs="Times New Roman"/>
          <w:sz w:val="20"/>
          <w:szCs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Coat of Arms of Krasnodar Kray.svg" style="width:41.15pt;height:49.7pt">
            <v:imagedata r:id="rId5" r:href="rId6" grayscale="t"/>
          </v:shape>
        </w:pict>
      </w:r>
      <w:r w:rsidR="001849F7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end"/>
      </w:r>
      <w:r w:rsidR="007646BD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end"/>
      </w:r>
      <w:r w:rsidR="007A7B96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end"/>
      </w:r>
      <w:r w:rsidR="00770DB1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end"/>
      </w:r>
      <w:r w:rsidR="00B16454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end"/>
      </w:r>
      <w:r w:rsidR="00F717DA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end"/>
      </w:r>
      <w:r w:rsidR="00784376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end"/>
      </w:r>
      <w:r w:rsidR="00A10436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end"/>
      </w:r>
      <w:r w:rsidR="00AB0492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end"/>
      </w:r>
      <w:r w:rsidR="00C40D64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end"/>
      </w:r>
      <w:r w:rsidR="00877C58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end"/>
      </w:r>
      <w:r w:rsidR="009C5D35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end"/>
      </w:r>
      <w:r w:rsidR="00A03725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end"/>
      </w:r>
      <w:r w:rsidR="009B7EAD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end"/>
      </w:r>
      <w:r w:rsidR="00902625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end"/>
      </w:r>
      <w:r w:rsidR="009C6EC1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end"/>
      </w:r>
      <w:r w:rsidR="0016576F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end"/>
      </w:r>
      <w:r w:rsidR="00C505A0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end"/>
      </w:r>
      <w:r w:rsidR="00796517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end"/>
      </w:r>
      <w:r w:rsidR="007467F8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end"/>
      </w:r>
      <w:r w:rsidR="00460301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end"/>
      </w:r>
      <w:r w:rsidR="00B1044A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end"/>
      </w:r>
      <w:r w:rsidRPr="0017547A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end"/>
      </w:r>
      <w:r w:rsidRPr="0017547A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end"/>
      </w:r>
    </w:p>
    <w:p w:rsidR="0017547A" w:rsidRPr="0017547A" w:rsidRDefault="0017547A" w:rsidP="0017547A">
      <w:pPr>
        <w:framePr w:h="672" w:hSpace="10080" w:wrap="notBeside" w:vAnchor="text" w:hAnchor="page" w:x="2716" w:y="16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7547A" w:rsidRPr="0017547A" w:rsidRDefault="0017547A" w:rsidP="0017547A">
      <w:pPr>
        <w:spacing w:after="0" w:line="1" w:lineRule="exact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17547A" w:rsidRPr="0017547A" w:rsidRDefault="0017547A" w:rsidP="0017547A">
      <w:pPr>
        <w:spacing w:after="0" w:line="240" w:lineRule="auto"/>
        <w:ind w:right="-5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54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образования, науки и</w:t>
      </w:r>
    </w:p>
    <w:p w:rsidR="0017547A" w:rsidRPr="0017547A" w:rsidRDefault="0017547A" w:rsidP="0017547A">
      <w:pPr>
        <w:spacing w:after="0" w:line="240" w:lineRule="auto"/>
        <w:ind w:right="-5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54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молодежной политики Краснодарского края</w:t>
      </w:r>
    </w:p>
    <w:p w:rsidR="0017547A" w:rsidRPr="0017547A" w:rsidRDefault="0017547A" w:rsidP="0017547A">
      <w:pPr>
        <w:spacing w:after="0" w:line="240" w:lineRule="auto"/>
        <w:ind w:right="-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547A" w:rsidRPr="0017547A" w:rsidRDefault="0017547A" w:rsidP="0017547A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Государственное бюджетное образовательное учреждение </w:t>
      </w:r>
    </w:p>
    <w:p w:rsidR="0017547A" w:rsidRPr="0017547A" w:rsidRDefault="0017547A" w:rsidP="0017547A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47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дополнительного профессионального образования</w:t>
      </w:r>
    </w:p>
    <w:p w:rsidR="0017547A" w:rsidRPr="0017547A" w:rsidRDefault="0017547A" w:rsidP="0017547A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54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«Институт развития образования» Краснодарского края</w:t>
      </w:r>
    </w:p>
    <w:p w:rsidR="0017547A" w:rsidRPr="0017547A" w:rsidRDefault="0017547A" w:rsidP="0017547A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17547A">
        <w:rPr>
          <w:rFonts w:ascii="Times New Roman" w:eastAsia="Times New Roman" w:hAnsi="Times New Roman" w:cs="Times New Roman"/>
          <w:sz w:val="28"/>
          <w:szCs w:val="28"/>
          <w:lang w:eastAsia="ru-RU"/>
        </w:rPr>
        <w:t>(ГБОУ ИРО Краснодарского края)</w:t>
      </w:r>
    </w:p>
    <w:p w:rsidR="0017547A" w:rsidRPr="0017547A" w:rsidRDefault="0017547A" w:rsidP="0017547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547A" w:rsidRPr="0017547A" w:rsidRDefault="0017547A" w:rsidP="001754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54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Р И К А З</w:t>
      </w:r>
    </w:p>
    <w:p w:rsidR="0017547A" w:rsidRPr="0017547A" w:rsidRDefault="0017547A" w:rsidP="0017547A">
      <w:pPr>
        <w:spacing w:after="0" w:line="240" w:lineRule="auto"/>
        <w:jc w:val="center"/>
        <w:rPr>
          <w:rFonts w:ascii="Courier New Cyr Bold" w:eastAsia="Times New Roman" w:hAnsi="Courier New Cyr Bold" w:cs="Times New Roman"/>
          <w:b/>
          <w:sz w:val="28"/>
          <w:szCs w:val="28"/>
          <w:lang w:eastAsia="ru-RU"/>
        </w:rPr>
      </w:pPr>
    </w:p>
    <w:p w:rsidR="0017547A" w:rsidRPr="0017547A" w:rsidRDefault="001A1269" w:rsidP="00A03725">
      <w:pPr>
        <w:spacing w:after="0" w:line="240" w:lineRule="auto"/>
        <w:ind w:right="-1"/>
        <w:rPr>
          <w:rFonts w:ascii="Times New Roman" w:eastAsia="Times New Roman" w:hAnsi="Times New Roman" w:cs="Times New Roman"/>
          <w:position w:val="-20"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position w:val="-20"/>
          <w:sz w:val="24"/>
          <w:szCs w:val="24"/>
          <w:lang w:eastAsia="ru-RU"/>
        </w:rPr>
        <w:t>о</w:t>
      </w:r>
      <w:r w:rsidR="0017547A" w:rsidRPr="00F717D2">
        <w:rPr>
          <w:rFonts w:ascii="Times New Roman" w:eastAsia="Times New Roman" w:hAnsi="Times New Roman" w:cs="Times New Roman"/>
          <w:position w:val="-20"/>
          <w:sz w:val="24"/>
          <w:szCs w:val="24"/>
          <w:lang w:eastAsia="ru-RU"/>
        </w:rPr>
        <w:t xml:space="preserve">т </w:t>
      </w:r>
      <w:r w:rsidR="00EF04A8">
        <w:rPr>
          <w:rFonts w:ascii="Times New Roman" w:eastAsia="Times New Roman" w:hAnsi="Times New Roman" w:cs="Times New Roman"/>
          <w:position w:val="-20"/>
          <w:sz w:val="24"/>
          <w:szCs w:val="24"/>
          <w:lang w:eastAsia="ru-RU"/>
        </w:rPr>
        <w:t>________</w:t>
      </w:r>
      <w:r w:rsidR="007A7B96">
        <w:rPr>
          <w:rFonts w:ascii="Times New Roman" w:eastAsia="Times New Roman" w:hAnsi="Times New Roman" w:cs="Times New Roman"/>
          <w:position w:val="-20"/>
          <w:sz w:val="24"/>
          <w:szCs w:val="24"/>
          <w:lang w:eastAsia="ru-RU"/>
        </w:rPr>
        <w:t>2022</w:t>
      </w:r>
      <w:r w:rsidR="0017547A" w:rsidRPr="00F717D2">
        <w:rPr>
          <w:rFonts w:ascii="Times New Roman" w:eastAsia="Times New Roman" w:hAnsi="Times New Roman" w:cs="Times New Roman"/>
          <w:position w:val="-20"/>
          <w:sz w:val="24"/>
          <w:szCs w:val="24"/>
          <w:lang w:eastAsia="ru-RU"/>
        </w:rPr>
        <w:t xml:space="preserve">                                                                       </w:t>
      </w:r>
      <w:r w:rsidR="00A03725">
        <w:rPr>
          <w:rFonts w:ascii="Times New Roman" w:eastAsia="Times New Roman" w:hAnsi="Times New Roman" w:cs="Times New Roman"/>
          <w:position w:val="-20"/>
          <w:sz w:val="24"/>
          <w:szCs w:val="24"/>
          <w:lang w:eastAsia="ru-RU"/>
        </w:rPr>
        <w:t xml:space="preserve">                     </w:t>
      </w:r>
      <w:r w:rsidR="0017547A" w:rsidRPr="00F717D2">
        <w:rPr>
          <w:rFonts w:ascii="Times New Roman" w:eastAsia="Times New Roman" w:hAnsi="Times New Roman" w:cs="Times New Roman"/>
          <w:position w:val="-20"/>
          <w:sz w:val="24"/>
          <w:szCs w:val="24"/>
          <w:lang w:eastAsia="ru-RU"/>
        </w:rPr>
        <w:t xml:space="preserve">     </w:t>
      </w:r>
      <w:r w:rsidR="00F717D2" w:rsidRPr="00F717D2">
        <w:rPr>
          <w:rFonts w:ascii="Times New Roman" w:eastAsia="Times New Roman" w:hAnsi="Times New Roman" w:cs="Times New Roman"/>
          <w:position w:val="-20"/>
          <w:sz w:val="24"/>
          <w:szCs w:val="24"/>
          <w:lang w:eastAsia="ru-RU"/>
        </w:rPr>
        <w:t xml:space="preserve">            </w:t>
      </w:r>
      <w:r w:rsidR="0017547A" w:rsidRPr="00F717D2">
        <w:rPr>
          <w:rFonts w:ascii="Times New Roman" w:eastAsia="Times New Roman" w:hAnsi="Times New Roman" w:cs="Times New Roman"/>
          <w:position w:val="-20"/>
          <w:sz w:val="24"/>
          <w:szCs w:val="24"/>
          <w:lang w:eastAsia="ru-RU"/>
        </w:rPr>
        <w:t xml:space="preserve"> № </w:t>
      </w:r>
      <w:r w:rsidR="00A03725">
        <w:rPr>
          <w:rFonts w:ascii="Times New Roman" w:eastAsia="Times New Roman" w:hAnsi="Times New Roman" w:cs="Times New Roman"/>
          <w:position w:val="-20"/>
          <w:sz w:val="24"/>
          <w:szCs w:val="24"/>
          <w:lang w:eastAsia="ru-RU"/>
        </w:rPr>
        <w:t>_______</w:t>
      </w:r>
    </w:p>
    <w:p w:rsidR="0017547A" w:rsidRPr="0017547A" w:rsidRDefault="0017547A" w:rsidP="0017547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position w:val="-20"/>
          <w:sz w:val="24"/>
          <w:szCs w:val="24"/>
          <w:lang w:eastAsia="ru-RU"/>
        </w:rPr>
      </w:pPr>
      <w:r w:rsidRPr="0017547A">
        <w:rPr>
          <w:rFonts w:ascii="Times New Roman" w:eastAsia="Times New Roman" w:hAnsi="Times New Roman" w:cs="Times New Roman"/>
          <w:position w:val="-20"/>
          <w:sz w:val="24"/>
          <w:szCs w:val="24"/>
          <w:lang w:eastAsia="ru-RU"/>
        </w:rPr>
        <w:t xml:space="preserve">   г. Краснодар</w:t>
      </w:r>
    </w:p>
    <w:p w:rsidR="00EC0B03" w:rsidRPr="0017547A" w:rsidRDefault="00EC0B03" w:rsidP="001754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0E0D" w:rsidRDefault="000B41CF" w:rsidP="0017547A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организации работы по </w:t>
      </w:r>
      <w:r w:rsidR="008477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введению обновленных федеральных государственных образовательных стандартов начального общего и основного общего образования в общеобразовательных организациях Краснодарского</w:t>
      </w:r>
      <w:r w:rsidR="001501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477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края</w:t>
      </w:r>
    </w:p>
    <w:p w:rsidR="0017547A" w:rsidRDefault="00FF76AA" w:rsidP="002201F6">
      <w:pPr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 исполнение приказа министерства образования, науки и молодежной политики Краснодарского края от 13.01.2022 № 28 «</w:t>
      </w:r>
      <w:r w:rsidRPr="00FF76A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организации работы по введению обновленных федеральных государственных образовательных стандартов начального общего и основного общего образования в общеобразовательных организациях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E5B70" w:rsidRPr="00FE5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1206" w:rsidRPr="00A01206">
        <w:rPr>
          <w:rFonts w:ascii="Times New Roman" w:eastAsia="Times New Roman" w:hAnsi="Times New Roman" w:cs="Times New Roman"/>
          <w:sz w:val="28"/>
          <w:szCs w:val="28"/>
          <w:lang w:eastAsia="ru-RU"/>
        </w:rPr>
        <w:t>п р и к а з ы в а ю:</w:t>
      </w:r>
    </w:p>
    <w:p w:rsidR="002201F6" w:rsidRDefault="00165ED8" w:rsidP="00165ED8">
      <w:pPr>
        <w:pStyle w:val="a3"/>
        <w:numPr>
          <w:ilvl w:val="0"/>
          <w:numId w:val="1"/>
        </w:numPr>
        <w:spacing w:after="0"/>
        <w:ind w:left="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Назначить Терновую Л.Н., проректора по учебн</w:t>
      </w:r>
      <w:r w:rsidR="00B16454">
        <w:rPr>
          <w:rFonts w:ascii="Times New Roman" w:eastAsia="Times New Roman" w:hAnsi="Times New Roman" w:cs="Times New Roman"/>
          <w:sz w:val="28"/>
          <w:szCs w:val="28"/>
          <w:lang w:eastAsia="ru-RU"/>
        </w:rPr>
        <w:t>ой работе и обеспечению качества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</w:t>
      </w:r>
      <w:r w:rsidR="007C3C6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ответственной</w:t>
      </w:r>
      <w:r w:rsidRPr="00165E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r w:rsidR="00FF76A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организацию работы по введению обновленных федеральных государственных образовательных стандартов начального общего образования и основного общего образования (далее  ФГОС НОО и ООО) в общеобразовательных организациях Краснодарского края.</w:t>
      </w:r>
    </w:p>
    <w:p w:rsidR="00A10406" w:rsidRDefault="00A10406" w:rsidP="00165ED8">
      <w:pPr>
        <w:pStyle w:val="a3"/>
        <w:numPr>
          <w:ilvl w:val="0"/>
          <w:numId w:val="1"/>
        </w:numPr>
        <w:spacing w:after="0"/>
        <w:ind w:left="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план мероприятий (дорожную карту) по введению ФГОС НОО и ООО в деятельность общеобразовательных организаций Краснодарского края (Приложение).</w:t>
      </w:r>
    </w:p>
    <w:p w:rsidR="00CC4496" w:rsidRDefault="00FF76AA" w:rsidP="00FF76AA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анализ готовности общеобразовательных организаций Краснодарского края к введению в их деятельность обновленных ФГОС НОО и ООО, срок – январь, июн</w:t>
      </w:r>
      <w:r w:rsidR="002510C1">
        <w:rPr>
          <w:rFonts w:ascii="Times New Roman" w:eastAsia="Times New Roman" w:hAnsi="Times New Roman" w:cs="Times New Roman"/>
          <w:sz w:val="28"/>
          <w:szCs w:val="28"/>
          <w:lang w:eastAsia="ru-RU"/>
        </w:rPr>
        <w:t>ь 2022г, отв. Терновая Л.Н.</w:t>
      </w:r>
    </w:p>
    <w:p w:rsidR="002510C1" w:rsidRDefault="002510C1" w:rsidP="00FF76AA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сопровождение деятельности территориально-методических служб муниципальных образований Краснодарского края по вопросу введения ФГОС НОО и ООО в общеобразовательных организациях Краснодарского края, отв. Пирожкова О.Б., первый проректор.</w:t>
      </w:r>
    </w:p>
    <w:p w:rsidR="002510C1" w:rsidRDefault="002510C1" w:rsidP="00FF76AA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Провести работу по актуализации планов региональных учебно-методических объединений, методических служб, предметных ассоциаций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части введения обновленных ФГОС НОО и ООО в общеобразовательных организациях Краснодарского края, отв. Пирожкова О.Б., первый проректор.</w:t>
      </w:r>
    </w:p>
    <w:p w:rsidR="002510C1" w:rsidRDefault="002510C1" w:rsidP="00FF76AA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Осуществлять постоянную методическую поддержку учителей и общеобразовательных организаций Краснодарского края,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отв.Пирожкова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О.Б., первый проректор.</w:t>
      </w:r>
    </w:p>
    <w:p w:rsidR="002510C1" w:rsidRDefault="002510C1" w:rsidP="00FF76AA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Осуществлять информирование общественности по вопросам введения обновленных ФГОС НОО и ООО с использованием Интернет-ресурсов, научно-методических изданий, средств массовой информации, отв.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Миракова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К.Г., </w:t>
      </w:r>
      <w:proofErr w:type="spellStart"/>
      <w:r w:rsidR="00A1040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зам.руководителя</w:t>
      </w:r>
      <w:proofErr w:type="spellEnd"/>
      <w:r w:rsidR="00A10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информационно-аналитического центра.</w:t>
      </w:r>
    </w:p>
    <w:p w:rsidR="00674C13" w:rsidRDefault="00674C13" w:rsidP="00E02A61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выполнением настоящего приказа </w:t>
      </w:r>
      <w:r w:rsidR="00A03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возложить на </w:t>
      </w:r>
      <w:r w:rsidR="00B16454">
        <w:rPr>
          <w:rFonts w:ascii="Times New Roman" w:eastAsia="Times New Roman" w:hAnsi="Times New Roman" w:cs="Times New Roman"/>
          <w:sz w:val="28"/>
          <w:szCs w:val="28"/>
          <w:lang w:eastAsia="ru-RU"/>
        </w:rPr>
        <w:t>Л.Н.</w:t>
      </w:r>
      <w:r w:rsidR="00CC4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6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Терновую, </w:t>
      </w:r>
      <w:r w:rsidR="00A03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проректора по учебной работе </w:t>
      </w:r>
      <w:r w:rsidR="00E02A61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обеспечению качества образования</w:t>
      </w:r>
      <w:r w:rsidR="00A037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C0B03" w:rsidRPr="00B0792E" w:rsidRDefault="00A03725" w:rsidP="00E02A61">
      <w:pPr>
        <w:pStyle w:val="a3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0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вступает в силу </w:t>
      </w:r>
      <w:r w:rsidR="00EC0B03" w:rsidRPr="00674C13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дня его подписания</w:t>
      </w:r>
      <w:r w:rsidR="00EC0B0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74C13" w:rsidRDefault="00674C13" w:rsidP="00674C13">
      <w:pPr>
        <w:pStyle w:val="a3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6EC1" w:rsidRDefault="009C6EC1" w:rsidP="00674C13">
      <w:pPr>
        <w:pStyle w:val="a3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04B9" w:rsidRDefault="00E02A61" w:rsidP="00674C13">
      <w:pPr>
        <w:pStyle w:val="a3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Ректор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Т.А.Гайдук</w:t>
      </w:r>
      <w:proofErr w:type="spellEnd"/>
    </w:p>
    <w:p w:rsidR="00AD0A60" w:rsidRDefault="00AD0A60" w:rsidP="00674C13">
      <w:pPr>
        <w:pStyle w:val="a3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0A60" w:rsidRDefault="00AD0A60" w:rsidP="00674C13">
      <w:pPr>
        <w:pStyle w:val="a3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0A60" w:rsidRDefault="00AD0A60" w:rsidP="00674C13">
      <w:pPr>
        <w:pStyle w:val="a3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0A60" w:rsidRDefault="00AD0A60" w:rsidP="00674C13">
      <w:pPr>
        <w:pStyle w:val="a3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7EBD" w:rsidRDefault="00617EBD" w:rsidP="00674C13">
      <w:pPr>
        <w:pStyle w:val="a3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7EBD" w:rsidRDefault="00617EBD" w:rsidP="00674C13">
      <w:pPr>
        <w:pStyle w:val="a3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7EBD" w:rsidRDefault="00617EBD" w:rsidP="00674C13">
      <w:pPr>
        <w:pStyle w:val="a3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7EBD" w:rsidRDefault="00617EBD" w:rsidP="00674C13">
      <w:pPr>
        <w:pStyle w:val="a3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7EBD" w:rsidRDefault="00617EBD" w:rsidP="00674C13">
      <w:pPr>
        <w:pStyle w:val="a3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7EBD" w:rsidRDefault="00617EBD" w:rsidP="00674C13">
      <w:pPr>
        <w:pStyle w:val="a3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7EBD" w:rsidRDefault="00617EBD" w:rsidP="00674C13">
      <w:pPr>
        <w:pStyle w:val="a3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406" w:rsidRDefault="00A10406" w:rsidP="00674C13">
      <w:pPr>
        <w:pStyle w:val="a3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406" w:rsidRDefault="00A10406" w:rsidP="00674C13">
      <w:pPr>
        <w:pStyle w:val="a3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406" w:rsidRDefault="00A10406" w:rsidP="00674C13">
      <w:pPr>
        <w:pStyle w:val="a3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406" w:rsidRDefault="00A10406" w:rsidP="00674C13">
      <w:pPr>
        <w:pStyle w:val="a3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406" w:rsidRDefault="00A10406" w:rsidP="00674C13">
      <w:pPr>
        <w:pStyle w:val="a3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406" w:rsidRDefault="00A10406" w:rsidP="00674C13">
      <w:pPr>
        <w:pStyle w:val="a3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406" w:rsidRDefault="00A10406" w:rsidP="00674C13">
      <w:pPr>
        <w:pStyle w:val="a3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406" w:rsidRDefault="00A10406" w:rsidP="00674C13">
      <w:pPr>
        <w:pStyle w:val="a3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406" w:rsidRDefault="00A10406" w:rsidP="00674C13">
      <w:pPr>
        <w:pStyle w:val="a3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406" w:rsidRDefault="00A10406" w:rsidP="00674C13">
      <w:pPr>
        <w:pStyle w:val="a3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406" w:rsidRDefault="00A10406" w:rsidP="00674C13">
      <w:pPr>
        <w:pStyle w:val="a3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406" w:rsidRDefault="00A10406" w:rsidP="00674C13">
      <w:pPr>
        <w:pStyle w:val="a3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406" w:rsidRDefault="00A10406" w:rsidP="00674C13">
      <w:pPr>
        <w:pStyle w:val="a3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406" w:rsidRDefault="00A10406" w:rsidP="00674C13">
      <w:pPr>
        <w:pStyle w:val="a3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406" w:rsidRDefault="00A10406" w:rsidP="00674C13">
      <w:pPr>
        <w:pStyle w:val="a3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406" w:rsidRDefault="00A10406" w:rsidP="00674C13">
      <w:pPr>
        <w:pStyle w:val="a3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406" w:rsidRDefault="00A10406" w:rsidP="00674C13">
      <w:pPr>
        <w:pStyle w:val="a3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0D64" w:rsidRDefault="00C40D64" w:rsidP="00E352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35225" w:rsidRPr="00430E2B" w:rsidRDefault="00E35225" w:rsidP="00E352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ЛИСТ СОГЛАСОВАНИЯ</w:t>
      </w:r>
    </w:p>
    <w:p w:rsidR="00784376" w:rsidRDefault="00E02A61" w:rsidP="00E02A6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="00E35225" w:rsidRPr="00430E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приказ</w:t>
      </w:r>
      <w:r w:rsidR="00E352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 №</w:t>
      </w:r>
      <w:r w:rsidR="00A037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_____</w:t>
      </w:r>
      <w:r w:rsidR="00E352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</w:t>
      </w:r>
      <w:r w:rsidR="007A7B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.2022</w:t>
      </w:r>
    </w:p>
    <w:p w:rsidR="00157472" w:rsidRDefault="007A7B96" w:rsidP="007A7B9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7B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организации работы по введению обновленных федеральных государственных образовательных стандартов начального общего и основного общего образования в общеобразовательных организациях Краснодарского края</w:t>
      </w:r>
    </w:p>
    <w:p w:rsidR="007A7B96" w:rsidRDefault="007A7B96" w:rsidP="007A7B9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35225" w:rsidRDefault="00E35225" w:rsidP="00AC5979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30E2B">
        <w:rPr>
          <w:rFonts w:ascii="Times New Roman" w:eastAsia="Calibri" w:hAnsi="Times New Roman" w:cs="Times New Roman"/>
          <w:sz w:val="28"/>
          <w:szCs w:val="28"/>
        </w:rPr>
        <w:t>Проект подготовлен и внесен:</w:t>
      </w:r>
    </w:p>
    <w:p w:rsidR="00877C58" w:rsidRPr="00877C58" w:rsidRDefault="00877C58" w:rsidP="00877C5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877C58">
        <w:rPr>
          <w:rFonts w:ascii="Times New Roman" w:eastAsia="Calibri" w:hAnsi="Times New Roman" w:cs="Times New Roman"/>
          <w:sz w:val="28"/>
          <w:szCs w:val="28"/>
        </w:rPr>
        <w:t>Начальник учебного отдела                                                            Диянова С.А.</w:t>
      </w:r>
    </w:p>
    <w:p w:rsidR="00877C58" w:rsidRPr="00877C58" w:rsidRDefault="00877C58" w:rsidP="00877C5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77C58" w:rsidRPr="00877C58" w:rsidRDefault="00877C58" w:rsidP="00877C5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877C58">
        <w:rPr>
          <w:rFonts w:ascii="Times New Roman" w:eastAsia="Calibri" w:hAnsi="Times New Roman" w:cs="Times New Roman"/>
          <w:sz w:val="28"/>
          <w:szCs w:val="28"/>
        </w:rPr>
        <w:t>Согласовано:</w:t>
      </w:r>
    </w:p>
    <w:p w:rsidR="00877C58" w:rsidRPr="00877C58" w:rsidRDefault="00877C58" w:rsidP="00877C5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77C58" w:rsidRPr="00877C58" w:rsidRDefault="00877C58" w:rsidP="00877C5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877C58">
        <w:rPr>
          <w:rFonts w:ascii="Times New Roman" w:eastAsia="Calibri" w:hAnsi="Times New Roman" w:cs="Times New Roman"/>
          <w:sz w:val="28"/>
          <w:szCs w:val="28"/>
        </w:rPr>
        <w:t xml:space="preserve">Проректор по учебной работе и </w:t>
      </w:r>
    </w:p>
    <w:p w:rsidR="00877C58" w:rsidRPr="00877C58" w:rsidRDefault="00877C58" w:rsidP="00877C5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877C58">
        <w:rPr>
          <w:rFonts w:ascii="Times New Roman" w:eastAsia="Calibri" w:hAnsi="Times New Roman" w:cs="Times New Roman"/>
          <w:sz w:val="28"/>
          <w:szCs w:val="28"/>
        </w:rPr>
        <w:t>обеспечению качества образования                                             Терновая Л.Н.</w:t>
      </w:r>
    </w:p>
    <w:p w:rsidR="00877C58" w:rsidRPr="00877C58" w:rsidRDefault="00877C58" w:rsidP="00877C5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77C58" w:rsidRPr="00877C58" w:rsidRDefault="007A7B96" w:rsidP="00877C5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Ведущий ю</w:t>
      </w:r>
      <w:r w:rsidR="00157472">
        <w:rPr>
          <w:rFonts w:ascii="Times New Roman" w:eastAsia="Calibri" w:hAnsi="Times New Roman" w:cs="Times New Roman"/>
          <w:sz w:val="28"/>
          <w:szCs w:val="28"/>
        </w:rPr>
        <w:t>рисконсульт</w:t>
      </w:r>
      <w:r w:rsidR="00877C58" w:rsidRPr="00877C58">
        <w:rPr>
          <w:rFonts w:ascii="Times New Roman" w:eastAsia="Calibri" w:hAnsi="Times New Roman" w:cs="Times New Roman"/>
          <w:sz w:val="28"/>
          <w:szCs w:val="28"/>
        </w:rPr>
        <w:t xml:space="preserve">                            </w:t>
      </w:r>
      <w:r w:rsidR="00157472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>Бирюкова Е.В.</w:t>
      </w:r>
    </w:p>
    <w:p w:rsidR="00E35225" w:rsidRDefault="00E35225" w:rsidP="00AC5979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sectPr w:rsidR="00E35225" w:rsidSect="00F717DA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 Cyr Bold">
    <w:charset w:val="CC"/>
    <w:family w:val="modern"/>
    <w:pitch w:val="fixed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503BE"/>
    <w:multiLevelType w:val="hybridMultilevel"/>
    <w:tmpl w:val="75DAAF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7152F39"/>
    <w:multiLevelType w:val="hybridMultilevel"/>
    <w:tmpl w:val="8774F2C0"/>
    <w:lvl w:ilvl="0" w:tplc="FD0084BC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4B97B0D"/>
    <w:multiLevelType w:val="hybridMultilevel"/>
    <w:tmpl w:val="7CD6B93A"/>
    <w:lvl w:ilvl="0" w:tplc="E96449E6">
      <w:start w:val="1"/>
      <w:numFmt w:val="bullet"/>
      <w:lvlText w:val="̶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7243544E"/>
    <w:multiLevelType w:val="multilevel"/>
    <w:tmpl w:val="D7A6BE40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47A"/>
    <w:rsid w:val="00077254"/>
    <w:rsid w:val="000946D4"/>
    <w:rsid w:val="000B304A"/>
    <w:rsid w:val="000B41CF"/>
    <w:rsid w:val="000F44F4"/>
    <w:rsid w:val="00133836"/>
    <w:rsid w:val="0015017C"/>
    <w:rsid w:val="00157472"/>
    <w:rsid w:val="00165456"/>
    <w:rsid w:val="0016576F"/>
    <w:rsid w:val="00165ED8"/>
    <w:rsid w:val="00171F03"/>
    <w:rsid w:val="0017547A"/>
    <w:rsid w:val="001849F7"/>
    <w:rsid w:val="001A1269"/>
    <w:rsid w:val="001A18F2"/>
    <w:rsid w:val="002201F6"/>
    <w:rsid w:val="002510C1"/>
    <w:rsid w:val="002557B4"/>
    <w:rsid w:val="002A6A37"/>
    <w:rsid w:val="002C50CD"/>
    <w:rsid w:val="002E4CF9"/>
    <w:rsid w:val="00311782"/>
    <w:rsid w:val="00443637"/>
    <w:rsid w:val="00443F09"/>
    <w:rsid w:val="00460301"/>
    <w:rsid w:val="00485CD8"/>
    <w:rsid w:val="004A35DD"/>
    <w:rsid w:val="004D495A"/>
    <w:rsid w:val="00523217"/>
    <w:rsid w:val="005471FA"/>
    <w:rsid w:val="005549EE"/>
    <w:rsid w:val="00574A09"/>
    <w:rsid w:val="00583072"/>
    <w:rsid w:val="005E08AD"/>
    <w:rsid w:val="00616888"/>
    <w:rsid w:val="00617EBD"/>
    <w:rsid w:val="00621936"/>
    <w:rsid w:val="00623811"/>
    <w:rsid w:val="006345E0"/>
    <w:rsid w:val="00664119"/>
    <w:rsid w:val="00670E0D"/>
    <w:rsid w:val="00674C13"/>
    <w:rsid w:val="00682395"/>
    <w:rsid w:val="0068424A"/>
    <w:rsid w:val="00694FE2"/>
    <w:rsid w:val="00723D44"/>
    <w:rsid w:val="007467F8"/>
    <w:rsid w:val="007646BD"/>
    <w:rsid w:val="0076505C"/>
    <w:rsid w:val="00770DB1"/>
    <w:rsid w:val="00784376"/>
    <w:rsid w:val="00796517"/>
    <w:rsid w:val="007A7B96"/>
    <w:rsid w:val="007C3C69"/>
    <w:rsid w:val="007F0AD8"/>
    <w:rsid w:val="0084772A"/>
    <w:rsid w:val="00863605"/>
    <w:rsid w:val="00877C58"/>
    <w:rsid w:val="008E41A9"/>
    <w:rsid w:val="00902625"/>
    <w:rsid w:val="00922C19"/>
    <w:rsid w:val="00971D34"/>
    <w:rsid w:val="009B7EAD"/>
    <w:rsid w:val="009C5D35"/>
    <w:rsid w:val="009C6EC1"/>
    <w:rsid w:val="009D40D0"/>
    <w:rsid w:val="00A01206"/>
    <w:rsid w:val="00A03725"/>
    <w:rsid w:val="00A10406"/>
    <w:rsid w:val="00A10436"/>
    <w:rsid w:val="00A71BD9"/>
    <w:rsid w:val="00A85F6C"/>
    <w:rsid w:val="00AB0492"/>
    <w:rsid w:val="00AC5979"/>
    <w:rsid w:val="00AD0A60"/>
    <w:rsid w:val="00AE7D86"/>
    <w:rsid w:val="00B0792E"/>
    <w:rsid w:val="00B07978"/>
    <w:rsid w:val="00B1044A"/>
    <w:rsid w:val="00B16454"/>
    <w:rsid w:val="00B42129"/>
    <w:rsid w:val="00B86479"/>
    <w:rsid w:val="00BB59E6"/>
    <w:rsid w:val="00C1729C"/>
    <w:rsid w:val="00C40D64"/>
    <w:rsid w:val="00C505A0"/>
    <w:rsid w:val="00C96D9E"/>
    <w:rsid w:val="00CC4496"/>
    <w:rsid w:val="00CE13C0"/>
    <w:rsid w:val="00D01CE4"/>
    <w:rsid w:val="00D072EB"/>
    <w:rsid w:val="00D5578D"/>
    <w:rsid w:val="00D82C47"/>
    <w:rsid w:val="00D97297"/>
    <w:rsid w:val="00DF65D6"/>
    <w:rsid w:val="00E02A61"/>
    <w:rsid w:val="00E304B9"/>
    <w:rsid w:val="00E35225"/>
    <w:rsid w:val="00E44F63"/>
    <w:rsid w:val="00E454DD"/>
    <w:rsid w:val="00EC0B03"/>
    <w:rsid w:val="00EF04A8"/>
    <w:rsid w:val="00F47A89"/>
    <w:rsid w:val="00F717D2"/>
    <w:rsid w:val="00F717DA"/>
    <w:rsid w:val="00FE5B70"/>
    <w:rsid w:val="00FF6297"/>
    <w:rsid w:val="00FF7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89A8E4-9C08-4594-AB97-B96BE9F32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120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72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729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71F0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No Spacing"/>
    <w:uiPriority w:val="1"/>
    <w:qFormat/>
    <w:rsid w:val="00E35225"/>
    <w:pPr>
      <w:spacing w:after="0" w:line="240" w:lineRule="auto"/>
    </w:pPr>
  </w:style>
  <w:style w:type="table" w:customStyle="1" w:styleId="1">
    <w:name w:val="Сетка таблицы1"/>
    <w:basedOn w:val="a1"/>
    <w:next w:val="a7"/>
    <w:uiPriority w:val="39"/>
    <w:rsid w:val="007F0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7F0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1A12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s://upload.wikimedia.org/wikipedia/commons/thumb/7/7f/Coat_of_Arms_of_Krasnodar_Kray.svg/256px-Coat_of_Arms_of_Krasnodar_Kray.svg.pn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1169</Words>
  <Characters>6667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Ю. Косолапова</dc:creator>
  <cp:keywords/>
  <dc:description/>
  <cp:lastModifiedBy>user</cp:lastModifiedBy>
  <cp:revision>2</cp:revision>
  <cp:lastPrinted>2021-12-21T13:21:00Z</cp:lastPrinted>
  <dcterms:created xsi:type="dcterms:W3CDTF">2023-11-21T09:56:00Z</dcterms:created>
  <dcterms:modified xsi:type="dcterms:W3CDTF">2023-11-21T09:56:00Z</dcterms:modified>
</cp:coreProperties>
</file>